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0DACA" w14:textId="351287B6" w:rsidR="00DF34A7" w:rsidRDefault="00187E10" w:rsidP="00187E10">
      <w:pPr>
        <w:pStyle w:val="NoSpacing"/>
        <w:tabs>
          <w:tab w:val="center" w:pos="5400"/>
        </w:tabs>
        <w:rPr>
          <w:sz w:val="20"/>
          <w:szCs w:val="20"/>
        </w:rPr>
      </w:pPr>
      <w:r>
        <w:tab/>
      </w:r>
      <w:r w:rsidR="000336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5160E" wp14:editId="354CB06B">
                <wp:simplePos x="0" y="0"/>
                <wp:positionH relativeFrom="column">
                  <wp:posOffset>2476774</wp:posOffset>
                </wp:positionH>
                <wp:positionV relativeFrom="paragraph">
                  <wp:posOffset>-88809</wp:posOffset>
                </wp:positionV>
                <wp:extent cx="1703810" cy="953870"/>
                <wp:effectExtent l="0" t="0" r="0" b="0"/>
                <wp:wrapNone/>
                <wp:docPr id="14561025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810" cy="95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FBD77" w14:textId="25BEF526" w:rsidR="00033615" w:rsidRDefault="00774510" w:rsidP="009F2B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F72A5" wp14:editId="1BF65EC4">
                                  <wp:extent cx="1454785" cy="722810"/>
                                  <wp:effectExtent l="0" t="0" r="0" b="1270"/>
                                  <wp:docPr id="2" name="Picture 3" descr="A logo with a drop of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3" descr="A logo with a drop of wa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785" cy="722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516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5pt;margin-top:-7pt;width:134.15pt;height: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" fillcolor="white [3201]" stroked="f" strokeweight=".5pt">
                <v:textbox>
                  <w:txbxContent>
                    <w:p w14:paraId="436FBD77" w14:textId="25BEF526" w:rsidR="00033615" w:rsidRDefault="00774510" w:rsidP="009F2BA7">
                      <w:r>
                        <w:rPr>
                          <w:noProof/>
                        </w:rPr>
                        <w:drawing>
                          <wp:inline distT="0" distB="0" distL="0" distR="0" wp14:anchorId="29CF72A5" wp14:editId="1BF65EC4">
                            <wp:extent cx="1454785" cy="722810"/>
                            <wp:effectExtent l="0" t="0" r="0" b="1270"/>
                            <wp:docPr id="2" name="Picture 3" descr="A logo with a drop of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3" descr="A logo with a drop of wa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785" cy="722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773">
        <w:t xml:space="preserve">        </w:t>
      </w:r>
    </w:p>
    <w:p w14:paraId="3EE77A35" w14:textId="5DE65976" w:rsidR="00C46407" w:rsidRDefault="00C46407" w:rsidP="004B317F">
      <w:pPr>
        <w:tabs>
          <w:tab w:val="left" w:pos="3605"/>
        </w:tabs>
        <w:jc w:val="center"/>
      </w:pPr>
    </w:p>
    <w:p w14:paraId="45AB7DA1" w14:textId="77777777" w:rsidR="009F2BA7" w:rsidRPr="009F2BA7" w:rsidRDefault="009F2BA7" w:rsidP="009F2BA7"/>
    <w:p w14:paraId="0752F687" w14:textId="77777777" w:rsidR="009F2BA7" w:rsidRDefault="009F2BA7" w:rsidP="009F2BA7"/>
    <w:p w14:paraId="49F147AC" w14:textId="5FA0C2F7" w:rsidR="00E31F31" w:rsidRPr="00A0334A" w:rsidRDefault="00E31F31" w:rsidP="00E31F31">
      <w:pPr>
        <w:pStyle w:val="NoSpacing"/>
        <w:jc w:val="center"/>
        <w:rPr>
          <w:rFonts w:ascii="Tenor Sans" w:hAnsi="Tenor Sans"/>
          <w:sz w:val="36"/>
          <w:szCs w:val="36"/>
        </w:rPr>
      </w:pPr>
      <w:r w:rsidRPr="00A0334A">
        <w:rPr>
          <w:rFonts w:ascii="Tenor Sans" w:hAnsi="Tenor Sans"/>
          <w:sz w:val="28"/>
          <w:szCs w:val="28"/>
        </w:rPr>
        <w:t xml:space="preserve">Referral For Services </w:t>
      </w:r>
    </w:p>
    <w:p w14:paraId="7DA17BEA" w14:textId="1F2CA5DC" w:rsidR="00AE764D" w:rsidRPr="00A0334A" w:rsidRDefault="009F2BA7" w:rsidP="009F2BA7">
      <w:pPr>
        <w:pStyle w:val="NoSpacing"/>
        <w:jc w:val="center"/>
        <w:rPr>
          <w:rFonts w:ascii="Tenor Sans" w:hAnsi="Tenor Sans"/>
          <w:sz w:val="28"/>
          <w:szCs w:val="28"/>
        </w:rPr>
      </w:pPr>
      <w:r w:rsidRPr="00A0334A">
        <w:rPr>
          <w:rFonts w:ascii="Tenor Sans" w:hAnsi="Tenor Sans"/>
          <w:sz w:val="28"/>
          <w:szCs w:val="28"/>
        </w:rPr>
        <w:t>Mindful Transitions Adult Partial Hospitalization Program</w:t>
      </w:r>
      <w:r w:rsidR="00E31F31" w:rsidRPr="00A0334A">
        <w:rPr>
          <w:rFonts w:ascii="Tenor Sans" w:hAnsi="Tenor Sans"/>
          <w:sz w:val="28"/>
          <w:szCs w:val="28"/>
        </w:rPr>
        <w:t xml:space="preserve"> </w:t>
      </w:r>
    </w:p>
    <w:p w14:paraId="6A5FD595" w14:textId="77777777" w:rsidR="00E31F31" w:rsidRPr="00E037CC" w:rsidRDefault="00E31F31" w:rsidP="009F2BA7">
      <w:pPr>
        <w:pStyle w:val="NoSpacing"/>
        <w:jc w:val="center"/>
        <w:rPr>
          <w:sz w:val="36"/>
          <w:szCs w:val="36"/>
        </w:rPr>
      </w:pPr>
    </w:p>
    <w:p w14:paraId="5A850317" w14:textId="77777777" w:rsidR="00B14494" w:rsidRPr="00A0334A" w:rsidRDefault="00B14494" w:rsidP="00B14494">
      <w:pPr>
        <w:pStyle w:val="NoSpacing"/>
        <w:jc w:val="center"/>
        <w:rPr>
          <w:rFonts w:ascii="Poppins" w:hAnsi="Poppins" w:cs="Poppins"/>
          <w:sz w:val="36"/>
          <w:szCs w:val="36"/>
        </w:rPr>
      </w:pPr>
      <w:r w:rsidRPr="00A0334A">
        <w:rPr>
          <w:rFonts w:ascii="Poppins" w:hAnsi="Poppins" w:cs="Poppins"/>
          <w:sz w:val="28"/>
          <w:szCs w:val="28"/>
        </w:rPr>
        <w:t>Please contact us if you have any questions.</w:t>
      </w:r>
    </w:p>
    <w:p w14:paraId="3BD46AEA" w14:textId="77777777" w:rsidR="00B14494" w:rsidRPr="00A0334A" w:rsidRDefault="00B14494" w:rsidP="00B14494">
      <w:pPr>
        <w:pStyle w:val="NoSpacing"/>
        <w:jc w:val="center"/>
        <w:rPr>
          <w:rFonts w:ascii="Poppins" w:hAnsi="Poppins" w:cs="Poppins"/>
          <w:sz w:val="28"/>
          <w:szCs w:val="28"/>
        </w:rPr>
      </w:pPr>
      <w:r w:rsidRPr="00A0334A">
        <w:rPr>
          <w:rFonts w:ascii="Poppins" w:hAnsi="Poppins" w:cs="Poppins"/>
          <w:sz w:val="20"/>
          <w:szCs w:val="20"/>
        </w:rPr>
        <w:t xml:space="preserve">  </w:t>
      </w:r>
      <w:r w:rsidRPr="00A0334A">
        <w:rPr>
          <w:rFonts w:ascii="Poppins" w:hAnsi="Poppins" w:cs="Poppins"/>
          <w:sz w:val="28"/>
          <w:szCs w:val="28"/>
        </w:rPr>
        <w:t xml:space="preserve">PHP Office Phone   513-536-0682    </w:t>
      </w:r>
    </w:p>
    <w:p w14:paraId="5F165984" w14:textId="77777777" w:rsidR="00B14494" w:rsidRPr="00A0334A" w:rsidRDefault="00B14494" w:rsidP="00B14494">
      <w:pPr>
        <w:pStyle w:val="NoSpacing"/>
        <w:jc w:val="center"/>
        <w:rPr>
          <w:rFonts w:ascii="Poppins" w:hAnsi="Poppins" w:cs="Poppins"/>
          <w:sz w:val="28"/>
          <w:szCs w:val="28"/>
        </w:rPr>
      </w:pPr>
      <w:r w:rsidRPr="00A0334A">
        <w:rPr>
          <w:rFonts w:ascii="Poppins" w:hAnsi="Poppins" w:cs="Poppins"/>
          <w:sz w:val="28"/>
          <w:szCs w:val="28"/>
        </w:rPr>
        <w:t xml:space="preserve"> </w:t>
      </w:r>
    </w:p>
    <w:p w14:paraId="7774F3DE" w14:textId="53B312E7" w:rsidR="00B14494" w:rsidRPr="00A0334A" w:rsidRDefault="00B14494" w:rsidP="00B14494">
      <w:pPr>
        <w:pStyle w:val="NoSpacing"/>
        <w:jc w:val="center"/>
        <w:rPr>
          <w:rFonts w:ascii="Poppins" w:hAnsi="Poppins" w:cs="Poppins"/>
          <w:sz w:val="28"/>
          <w:szCs w:val="28"/>
        </w:rPr>
      </w:pPr>
      <w:r w:rsidRPr="00A0334A">
        <w:rPr>
          <w:rFonts w:ascii="Poppins" w:hAnsi="Poppins" w:cs="Poppins"/>
          <w:sz w:val="28"/>
          <w:szCs w:val="28"/>
        </w:rPr>
        <w:t xml:space="preserve">Email: </w:t>
      </w:r>
      <w:hyperlink r:id="rId8" w:history="1">
        <w:r w:rsidR="004C44AC" w:rsidRPr="00A0334A">
          <w:rPr>
            <w:rStyle w:val="Hyperlink"/>
            <w:rFonts w:ascii="Poppins" w:hAnsi="Poppins" w:cs="Poppins"/>
            <w:sz w:val="28"/>
            <w:szCs w:val="28"/>
          </w:rPr>
          <w:t>MindfulPHP@LindnerCenter.org</w:t>
        </w:r>
      </w:hyperlink>
      <w:r w:rsidRPr="00A0334A">
        <w:rPr>
          <w:rFonts w:ascii="Poppins" w:hAnsi="Poppins" w:cs="Poppins"/>
        </w:rPr>
        <w:t xml:space="preserve">                    </w:t>
      </w:r>
      <w:r w:rsidRPr="00A0334A">
        <w:rPr>
          <w:rFonts w:ascii="Poppins" w:hAnsi="Poppins" w:cs="Poppins"/>
          <w:sz w:val="28"/>
          <w:szCs w:val="28"/>
        </w:rPr>
        <w:t xml:space="preserve">PHP </w:t>
      </w:r>
      <w:r w:rsidR="00B029A5" w:rsidRPr="00A0334A">
        <w:rPr>
          <w:rFonts w:ascii="Poppins" w:hAnsi="Poppins" w:cs="Poppins"/>
          <w:sz w:val="28"/>
          <w:szCs w:val="28"/>
        </w:rPr>
        <w:t>Fax 513</w:t>
      </w:r>
      <w:r w:rsidRPr="00A0334A">
        <w:rPr>
          <w:rFonts w:ascii="Poppins" w:hAnsi="Poppins" w:cs="Poppins"/>
          <w:sz w:val="28"/>
          <w:szCs w:val="28"/>
        </w:rPr>
        <w:t xml:space="preserve">-536-0689   </w:t>
      </w:r>
    </w:p>
    <w:p w14:paraId="5CBC8076" w14:textId="77777777" w:rsidR="00B14494" w:rsidRPr="00A0334A" w:rsidRDefault="00B14494" w:rsidP="00B14494">
      <w:pPr>
        <w:pStyle w:val="NoSpacing"/>
        <w:jc w:val="center"/>
        <w:rPr>
          <w:rFonts w:ascii="Poppins" w:hAnsi="Poppins" w:cs="Poppins"/>
          <w:sz w:val="28"/>
          <w:szCs w:val="28"/>
        </w:rPr>
      </w:pPr>
    </w:p>
    <w:p w14:paraId="394B70F8" w14:textId="77777777" w:rsidR="00FC5572" w:rsidRDefault="00FC5572" w:rsidP="003B3353">
      <w:pPr>
        <w:pStyle w:val="NoSpacing"/>
        <w:rPr>
          <w:b/>
          <w:bCs/>
          <w:sz w:val="24"/>
          <w:szCs w:val="24"/>
        </w:rPr>
      </w:pPr>
    </w:p>
    <w:p w14:paraId="73F4614E" w14:textId="6ED69628" w:rsidR="003B3353" w:rsidRPr="00BD0E4D" w:rsidRDefault="003B3353" w:rsidP="003B3353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Demographic Information</w:t>
      </w:r>
    </w:p>
    <w:p w14:paraId="36573593" w14:textId="77777777" w:rsidR="005D35F3" w:rsidRPr="00BD0E4D" w:rsidRDefault="005D35F3" w:rsidP="003B3353">
      <w:pPr>
        <w:pStyle w:val="NoSpacing"/>
        <w:rPr>
          <w:rFonts w:ascii="Poppins" w:hAnsi="Poppins" w:cs="Poppins"/>
          <w:b/>
          <w:bCs/>
        </w:rPr>
      </w:pPr>
    </w:p>
    <w:p w14:paraId="0145F569" w14:textId="0176F682" w:rsidR="003B3353" w:rsidRPr="00BD0E4D" w:rsidRDefault="003B3353" w:rsidP="003B3353">
      <w:pPr>
        <w:pStyle w:val="NoSpacing"/>
        <w:ind w:firstLine="720"/>
        <w:rPr>
          <w:rFonts w:cs="Poppins"/>
        </w:rPr>
      </w:pPr>
      <w:r w:rsidRPr="00BD0E4D">
        <w:rPr>
          <w:rFonts w:ascii="Poppins" w:hAnsi="Poppins" w:cs="Poppins"/>
        </w:rPr>
        <w:t xml:space="preserve">Name of patient: </w:t>
      </w:r>
      <w:r w:rsidR="006751FD" w:rsidRPr="00BD0E4D">
        <w:rPr>
          <w:rFonts w:cs="Poppins"/>
        </w:rPr>
        <w:t>________________________________________________________</w:t>
      </w:r>
    </w:p>
    <w:p w14:paraId="6756B082" w14:textId="77777777" w:rsidR="00EF55B1" w:rsidRPr="00BD0E4D" w:rsidRDefault="00EF55B1" w:rsidP="003B3353">
      <w:pPr>
        <w:pStyle w:val="NoSpacing"/>
        <w:ind w:firstLine="720"/>
        <w:rPr>
          <w:rFonts w:ascii="Poppins" w:hAnsi="Poppins" w:cs="Poppins"/>
        </w:rPr>
      </w:pPr>
    </w:p>
    <w:p w14:paraId="73E46B39" w14:textId="78DF01FB" w:rsidR="003B3353" w:rsidRPr="00BD0E4D" w:rsidRDefault="00880EA8" w:rsidP="003B3353">
      <w:pPr>
        <w:pStyle w:val="NoSpacing"/>
        <w:ind w:firstLine="720"/>
        <w:rPr>
          <w:rFonts w:cs="Poppins"/>
        </w:rPr>
      </w:pPr>
      <w:r w:rsidRPr="00BD0E4D">
        <w:rPr>
          <w:rFonts w:ascii="Poppins" w:hAnsi="Poppins" w:cs="Poppins"/>
        </w:rPr>
        <w:t xml:space="preserve">Address: </w:t>
      </w:r>
      <w:r w:rsidRPr="00BD0E4D">
        <w:rPr>
          <w:rFonts w:cs="Poppins"/>
        </w:rPr>
        <w:t>_</w:t>
      </w:r>
      <w:r w:rsidR="006751FD" w:rsidRPr="00BD0E4D">
        <w:rPr>
          <w:rFonts w:cs="Poppins"/>
        </w:rPr>
        <w:t>_______________________________________________________________</w:t>
      </w:r>
    </w:p>
    <w:p w14:paraId="390CE513" w14:textId="77777777" w:rsidR="00EF55B1" w:rsidRPr="00BD0E4D" w:rsidRDefault="00EF55B1" w:rsidP="003B3353">
      <w:pPr>
        <w:pStyle w:val="NoSpacing"/>
        <w:ind w:firstLine="720"/>
        <w:rPr>
          <w:rFonts w:ascii="Poppins" w:hAnsi="Poppins" w:cs="Poppins"/>
        </w:rPr>
      </w:pPr>
    </w:p>
    <w:p w14:paraId="1CF25EC0" w14:textId="41F68379" w:rsidR="003B3353" w:rsidRPr="00BD0E4D" w:rsidRDefault="003B3353" w:rsidP="003B3353">
      <w:pPr>
        <w:pStyle w:val="NoSpacing"/>
        <w:ind w:firstLine="720"/>
        <w:rPr>
          <w:rFonts w:cs="Poppins"/>
        </w:rPr>
      </w:pPr>
      <w:r w:rsidRPr="00BD0E4D">
        <w:rPr>
          <w:rFonts w:ascii="Poppins" w:hAnsi="Poppins" w:cs="Poppins"/>
        </w:rPr>
        <w:t xml:space="preserve">DOB: </w:t>
      </w:r>
      <w:r w:rsidR="00976229" w:rsidRPr="00BD0E4D">
        <w:rPr>
          <w:rFonts w:cs="Poppins"/>
        </w:rPr>
        <w:t>_________________________</w:t>
      </w:r>
    </w:p>
    <w:p w14:paraId="03E73C0E" w14:textId="77777777" w:rsidR="000452AA" w:rsidRPr="00BD0E4D" w:rsidRDefault="000452AA" w:rsidP="003B3353">
      <w:pPr>
        <w:pStyle w:val="NoSpacing"/>
        <w:ind w:firstLine="720"/>
        <w:rPr>
          <w:rFonts w:ascii="Poppins" w:hAnsi="Poppins" w:cs="Poppins"/>
          <w:color w:val="FF0000"/>
        </w:rPr>
      </w:pPr>
    </w:p>
    <w:p w14:paraId="1929A021" w14:textId="0BD4F5D2" w:rsidR="003B3353" w:rsidRPr="00BD0E4D" w:rsidRDefault="003B3353" w:rsidP="003B3353">
      <w:pPr>
        <w:pStyle w:val="NoSpacing"/>
        <w:ind w:firstLine="720"/>
        <w:rPr>
          <w:rFonts w:cs="Poppins"/>
          <w:color w:val="EE0000"/>
        </w:rPr>
      </w:pPr>
      <w:r w:rsidRPr="00BD0E4D">
        <w:rPr>
          <w:rFonts w:ascii="Poppins" w:hAnsi="Poppins" w:cs="Poppins"/>
          <w:color w:val="FF0000"/>
        </w:rPr>
        <w:t>Patient preferred phone number</w:t>
      </w:r>
      <w:r w:rsidRPr="00BD0E4D">
        <w:rPr>
          <w:rFonts w:ascii="Poppins" w:hAnsi="Poppins" w:cs="Poppins"/>
        </w:rPr>
        <w:t xml:space="preserve">: </w:t>
      </w:r>
      <w:r w:rsidR="00976229" w:rsidRPr="00BD0E4D">
        <w:rPr>
          <w:rFonts w:cs="Poppins"/>
          <w:color w:val="EE0000"/>
        </w:rPr>
        <w:t>____________________________</w:t>
      </w:r>
    </w:p>
    <w:p w14:paraId="4BA173A2" w14:textId="77777777" w:rsidR="00B352C6" w:rsidRPr="00BD0E4D" w:rsidRDefault="00B352C6" w:rsidP="003B3353">
      <w:pPr>
        <w:pStyle w:val="NoSpacing"/>
        <w:ind w:firstLine="720"/>
        <w:rPr>
          <w:rFonts w:ascii="Poppins" w:hAnsi="Poppins" w:cs="Poppins"/>
          <w:color w:val="EE0000"/>
        </w:rPr>
      </w:pPr>
    </w:p>
    <w:p w14:paraId="6CF0C430" w14:textId="0171CA3F" w:rsidR="003B3353" w:rsidRPr="00BD0E4D" w:rsidRDefault="003B3353" w:rsidP="003B3353">
      <w:pPr>
        <w:pStyle w:val="NoSpacing"/>
        <w:ind w:firstLine="720"/>
        <w:rPr>
          <w:rFonts w:ascii="Poppins" w:hAnsi="Poppins" w:cs="Poppins"/>
          <w:color w:val="0F9ED5" w:themeColor="accent4"/>
        </w:rPr>
      </w:pPr>
      <w:r w:rsidRPr="00BD0E4D">
        <w:rPr>
          <w:rFonts w:ascii="Poppins" w:hAnsi="Poppins" w:cs="Poppins"/>
          <w:color w:val="00B0F0"/>
        </w:rPr>
        <w:t xml:space="preserve">Patient email: </w:t>
      </w:r>
      <w:r w:rsidR="00976229" w:rsidRPr="00BD0E4D">
        <w:rPr>
          <w:rFonts w:cs="Poppins"/>
          <w:color w:val="0F9ED5" w:themeColor="accent4"/>
        </w:rPr>
        <w:t>_____________________________</w:t>
      </w:r>
    </w:p>
    <w:p w14:paraId="6BA35A19" w14:textId="77777777" w:rsidR="003B3353" w:rsidRPr="00BD0E4D" w:rsidRDefault="003B3353" w:rsidP="003B3353">
      <w:pPr>
        <w:pStyle w:val="NoSpacing"/>
        <w:rPr>
          <w:b/>
          <w:bCs/>
          <w:color w:val="0F9ED5" w:themeColor="accent4"/>
        </w:rPr>
      </w:pPr>
    </w:p>
    <w:p w14:paraId="7FD62CA2" w14:textId="77777777" w:rsidR="001A26D1" w:rsidRPr="00BD0E4D" w:rsidRDefault="001A26D1" w:rsidP="003B3353">
      <w:pPr>
        <w:pStyle w:val="NoSpacing"/>
        <w:tabs>
          <w:tab w:val="left" w:pos="7532"/>
        </w:tabs>
        <w:rPr>
          <w:b/>
          <w:bCs/>
        </w:rPr>
      </w:pPr>
    </w:p>
    <w:p w14:paraId="3CE4F671" w14:textId="0999B5CA" w:rsidR="001730EA" w:rsidRPr="00BD0E4D" w:rsidRDefault="003B3353" w:rsidP="003B3353">
      <w:pPr>
        <w:pStyle w:val="NoSpacing"/>
        <w:tabs>
          <w:tab w:val="left" w:pos="7532"/>
        </w:tabs>
        <w:rPr>
          <w:rFonts w:ascii="Poppins" w:hAnsi="Poppins" w:cs="Poppins"/>
        </w:rPr>
      </w:pPr>
      <w:r w:rsidRPr="00BD0E4D">
        <w:rPr>
          <w:rFonts w:ascii="Poppins" w:hAnsi="Poppins" w:cs="Poppins"/>
          <w:b/>
          <w:bCs/>
        </w:rPr>
        <w:t>Insurance Information</w:t>
      </w:r>
      <w:proofErr w:type="gramStart"/>
      <w:r w:rsidRPr="00BD0E4D">
        <w:rPr>
          <w:rFonts w:ascii="Poppins" w:hAnsi="Poppins" w:cs="Poppins"/>
          <w:b/>
          <w:bCs/>
        </w:rPr>
        <w:t xml:space="preserve"> </w:t>
      </w:r>
      <w:r w:rsidR="00C86901" w:rsidRPr="00BD0E4D">
        <w:rPr>
          <w:rFonts w:ascii="Poppins" w:hAnsi="Poppins" w:cs="Poppins"/>
          <w:b/>
          <w:bCs/>
        </w:rPr>
        <w:t xml:space="preserve">  </w:t>
      </w:r>
      <w:r w:rsidRPr="00BD0E4D">
        <w:rPr>
          <w:rFonts w:ascii="Poppins" w:hAnsi="Poppins" w:cs="Poppins"/>
        </w:rPr>
        <w:t>(</w:t>
      </w:r>
      <w:proofErr w:type="gramEnd"/>
      <w:r w:rsidR="00E16C33" w:rsidRPr="00BD0E4D">
        <w:rPr>
          <w:rFonts w:ascii="Poppins" w:hAnsi="Poppins" w:cs="Poppins"/>
        </w:rPr>
        <w:t>T</w:t>
      </w:r>
      <w:r w:rsidRPr="00BD0E4D">
        <w:rPr>
          <w:rFonts w:ascii="Poppins" w:hAnsi="Poppins" w:cs="Poppins"/>
        </w:rPr>
        <w:t xml:space="preserve">his </w:t>
      </w:r>
      <w:r w:rsidR="004C2F0C" w:rsidRPr="00BD0E4D">
        <w:rPr>
          <w:rFonts w:ascii="Poppins" w:hAnsi="Poppins" w:cs="Poppins"/>
        </w:rPr>
        <w:t>may be difficult</w:t>
      </w:r>
      <w:r w:rsidRPr="00BD0E4D">
        <w:rPr>
          <w:rFonts w:ascii="Poppins" w:hAnsi="Poppins" w:cs="Poppins"/>
        </w:rPr>
        <w:t xml:space="preserve"> to answer, please provide whatever you can.)</w:t>
      </w:r>
    </w:p>
    <w:p w14:paraId="74C46A3D" w14:textId="4BEC2219" w:rsidR="003B3353" w:rsidRPr="00BD0E4D" w:rsidRDefault="003B3353" w:rsidP="003B3353">
      <w:pPr>
        <w:pStyle w:val="NoSpacing"/>
        <w:tabs>
          <w:tab w:val="left" w:pos="7532"/>
        </w:tabs>
        <w:rPr>
          <w:rFonts w:ascii="Poppins" w:hAnsi="Poppins" w:cs="Poppins"/>
        </w:rPr>
      </w:pPr>
      <w:r w:rsidRPr="00BD0E4D">
        <w:rPr>
          <w:rFonts w:ascii="Poppins" w:hAnsi="Poppins" w:cs="Poppins"/>
          <w:b/>
          <w:bCs/>
        </w:rPr>
        <w:tab/>
      </w:r>
    </w:p>
    <w:p w14:paraId="2E2C9B6D" w14:textId="71065AD2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 xml:space="preserve">Insurance Company </w:t>
      </w:r>
      <w:r w:rsidR="009821F2" w:rsidRPr="00BD0E4D">
        <w:rPr>
          <w:rFonts w:ascii="Poppins" w:hAnsi="Poppins" w:cs="Poppins"/>
        </w:rPr>
        <w:t xml:space="preserve">Name: </w:t>
      </w:r>
      <w:r w:rsidR="009821F2" w:rsidRPr="00BD0E4D">
        <w:t>_</w:t>
      </w:r>
      <w:r w:rsidR="001730EA" w:rsidRPr="00BD0E4D">
        <w:t>__________________________________________</w:t>
      </w:r>
    </w:p>
    <w:p w14:paraId="45F0F508" w14:textId="77777777" w:rsidR="001730EA" w:rsidRPr="00BD0E4D" w:rsidRDefault="001730EA" w:rsidP="003B3353">
      <w:pPr>
        <w:pStyle w:val="NoSpacing"/>
        <w:ind w:firstLine="720"/>
      </w:pPr>
    </w:p>
    <w:p w14:paraId="0053626B" w14:textId="58EBE0DB" w:rsidR="003B3353" w:rsidRPr="00BD0E4D" w:rsidRDefault="003B3353" w:rsidP="003B3353">
      <w:pPr>
        <w:pStyle w:val="NoSpacing"/>
      </w:pPr>
      <w:r w:rsidRPr="00BD0E4D">
        <w:tab/>
      </w:r>
      <w:r w:rsidRPr="00BD0E4D">
        <w:rPr>
          <w:rFonts w:ascii="Poppins" w:hAnsi="Poppins" w:cs="Poppins"/>
        </w:rPr>
        <w:t>ID#</w:t>
      </w:r>
      <w:r w:rsidR="001730EA" w:rsidRPr="00BD0E4D">
        <w:t>_____________________________________</w:t>
      </w:r>
    </w:p>
    <w:p w14:paraId="5B6B0E67" w14:textId="77777777" w:rsidR="001730EA" w:rsidRPr="00BD0E4D" w:rsidRDefault="001730EA" w:rsidP="003B3353">
      <w:pPr>
        <w:pStyle w:val="NoSpacing"/>
      </w:pPr>
    </w:p>
    <w:p w14:paraId="19F350BB" w14:textId="021E2255" w:rsidR="003B3353" w:rsidRPr="00BD0E4D" w:rsidRDefault="003B3353" w:rsidP="003B3353">
      <w:pPr>
        <w:pStyle w:val="NoSpacing"/>
      </w:pPr>
      <w:r w:rsidRPr="00BD0E4D">
        <w:tab/>
      </w:r>
      <w:r w:rsidRPr="00BD0E4D">
        <w:rPr>
          <w:rFonts w:ascii="Poppins" w:hAnsi="Poppins" w:cs="Poppins"/>
        </w:rPr>
        <w:t>Group#</w:t>
      </w:r>
      <w:r w:rsidR="001730EA" w:rsidRPr="00BD0E4D">
        <w:rPr>
          <w:rFonts w:cs="Poppins"/>
        </w:rPr>
        <w:t>_</w:t>
      </w:r>
      <w:r w:rsidR="001730EA" w:rsidRPr="00BD0E4D">
        <w:t>________________________________</w:t>
      </w:r>
    </w:p>
    <w:p w14:paraId="01F148C5" w14:textId="77777777" w:rsidR="001730EA" w:rsidRPr="00BD0E4D" w:rsidRDefault="001730EA" w:rsidP="003B3353">
      <w:pPr>
        <w:pStyle w:val="NoSpacing"/>
      </w:pPr>
    </w:p>
    <w:p w14:paraId="266CCFB5" w14:textId="795FE48E" w:rsidR="003B3353" w:rsidRPr="00BD0E4D" w:rsidRDefault="003B3353" w:rsidP="003B3353">
      <w:pPr>
        <w:pStyle w:val="NoSpacing"/>
      </w:pPr>
      <w:r w:rsidRPr="00BD0E4D">
        <w:tab/>
      </w:r>
      <w:r w:rsidRPr="00BD0E4D">
        <w:rPr>
          <w:rFonts w:ascii="Poppins" w:hAnsi="Poppins" w:cs="Poppins"/>
        </w:rPr>
        <w:t xml:space="preserve">Subscriber </w:t>
      </w:r>
      <w:r w:rsidR="000F3568" w:rsidRPr="00BD0E4D">
        <w:rPr>
          <w:rFonts w:ascii="Poppins" w:hAnsi="Poppins" w:cs="Poppins"/>
        </w:rPr>
        <w:t xml:space="preserve">Name: </w:t>
      </w:r>
      <w:r w:rsidR="000F3568" w:rsidRPr="00BD0E4D">
        <w:t>_</w:t>
      </w:r>
      <w:r w:rsidR="001730EA" w:rsidRPr="00BD0E4D">
        <w:t>______________________</w:t>
      </w:r>
    </w:p>
    <w:p w14:paraId="0120BF67" w14:textId="77777777" w:rsidR="001730EA" w:rsidRPr="00BD0E4D" w:rsidRDefault="001730EA" w:rsidP="003B3353">
      <w:pPr>
        <w:pStyle w:val="NoSpacing"/>
      </w:pPr>
    </w:p>
    <w:p w14:paraId="37691652" w14:textId="39AAA8F7" w:rsidR="003B3353" w:rsidRPr="00BD0E4D" w:rsidRDefault="003B3353" w:rsidP="003B3353">
      <w:pPr>
        <w:pStyle w:val="NoSpacing"/>
      </w:pPr>
      <w:r w:rsidRPr="00BD0E4D">
        <w:tab/>
      </w:r>
      <w:r w:rsidRPr="00BD0E4D">
        <w:rPr>
          <w:rFonts w:ascii="Poppins" w:hAnsi="Poppins" w:cs="Poppins"/>
        </w:rPr>
        <w:t xml:space="preserve">Subscriber </w:t>
      </w:r>
      <w:r w:rsidR="000F3568" w:rsidRPr="00BD0E4D">
        <w:rPr>
          <w:rFonts w:ascii="Poppins" w:hAnsi="Poppins" w:cs="Poppins"/>
        </w:rPr>
        <w:t xml:space="preserve">DOB: </w:t>
      </w:r>
      <w:r w:rsidR="000F3568" w:rsidRPr="00BD0E4D">
        <w:t>_</w:t>
      </w:r>
      <w:r w:rsidR="009A0183" w:rsidRPr="00BD0E4D">
        <w:t>_______________________</w:t>
      </w:r>
    </w:p>
    <w:p w14:paraId="54721159" w14:textId="77777777" w:rsidR="00136CF9" w:rsidRPr="00BD0E4D" w:rsidRDefault="00136CF9" w:rsidP="003B3353">
      <w:pPr>
        <w:pStyle w:val="NoSpacing"/>
      </w:pPr>
    </w:p>
    <w:p w14:paraId="558A235A" w14:textId="21353D62" w:rsidR="003B3353" w:rsidRPr="00BD0E4D" w:rsidRDefault="003B3353" w:rsidP="000A06D6">
      <w:pPr>
        <w:pStyle w:val="NoSpacing"/>
        <w:ind w:left="810" w:hanging="90"/>
      </w:pPr>
      <w:r w:rsidRPr="00BD0E4D">
        <w:rPr>
          <w:rFonts w:ascii="Poppins" w:hAnsi="Poppins" w:cs="Poppins"/>
        </w:rPr>
        <w:t>Ins</w:t>
      </w:r>
      <w:r w:rsidR="009A0183" w:rsidRPr="00BD0E4D">
        <w:rPr>
          <w:rFonts w:ascii="Poppins" w:hAnsi="Poppins" w:cs="Poppins"/>
        </w:rPr>
        <w:t xml:space="preserve">urance </w:t>
      </w:r>
      <w:r w:rsidRPr="00BD0E4D">
        <w:rPr>
          <w:rFonts w:ascii="Poppins" w:hAnsi="Poppins" w:cs="Poppins"/>
        </w:rPr>
        <w:t>Co</w:t>
      </w:r>
      <w:r w:rsidR="00F83620" w:rsidRPr="00BD0E4D">
        <w:rPr>
          <w:rFonts w:ascii="Poppins" w:hAnsi="Poppins" w:cs="Poppins"/>
        </w:rPr>
        <w:t xml:space="preserve">mpany </w:t>
      </w:r>
      <w:r w:rsidRPr="00BD0E4D">
        <w:rPr>
          <w:rFonts w:ascii="Poppins" w:hAnsi="Poppins" w:cs="Poppins"/>
        </w:rPr>
        <w:t xml:space="preserve">phone number to verify </w:t>
      </w:r>
      <w:r w:rsidR="001A26D1" w:rsidRPr="00BD0E4D">
        <w:rPr>
          <w:rFonts w:ascii="Poppins" w:hAnsi="Poppins" w:cs="Poppins"/>
        </w:rPr>
        <w:t xml:space="preserve">benefits: </w:t>
      </w:r>
      <w:r w:rsidR="001A26D1" w:rsidRPr="00BD0E4D">
        <w:rPr>
          <w:rFonts w:cs="Poppins"/>
        </w:rPr>
        <w:t>_</w:t>
      </w:r>
      <w:r w:rsidR="009A0183" w:rsidRPr="00BD0E4D">
        <w:t>___________________</w:t>
      </w:r>
    </w:p>
    <w:p w14:paraId="48A69D28" w14:textId="77777777" w:rsidR="00BD0E4D" w:rsidRDefault="00BD0E4D" w:rsidP="003B3353">
      <w:pPr>
        <w:pStyle w:val="NoSpacing"/>
        <w:rPr>
          <w:rFonts w:ascii="Poppins" w:hAnsi="Poppins" w:cs="Poppins"/>
          <w:b/>
          <w:bCs/>
        </w:rPr>
      </w:pPr>
    </w:p>
    <w:p w14:paraId="6CDD69C2" w14:textId="77777777" w:rsidR="00BD0E4D" w:rsidRDefault="00BD0E4D" w:rsidP="003B3353">
      <w:pPr>
        <w:pStyle w:val="NoSpacing"/>
        <w:rPr>
          <w:rFonts w:ascii="Poppins" w:hAnsi="Poppins" w:cs="Poppins"/>
          <w:b/>
          <w:bCs/>
        </w:rPr>
      </w:pPr>
    </w:p>
    <w:p w14:paraId="7E5B4CAF" w14:textId="77777777" w:rsidR="00BD0E4D" w:rsidRDefault="00BD0E4D" w:rsidP="003B3353">
      <w:pPr>
        <w:pStyle w:val="NoSpacing"/>
        <w:rPr>
          <w:rFonts w:ascii="Poppins" w:hAnsi="Poppins" w:cs="Poppins"/>
          <w:b/>
          <w:bCs/>
        </w:rPr>
      </w:pPr>
    </w:p>
    <w:p w14:paraId="1E8F54C6" w14:textId="052F3044" w:rsidR="003B3353" w:rsidRPr="00BD0E4D" w:rsidRDefault="003B3353" w:rsidP="003B3353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lastRenderedPageBreak/>
        <w:t>Referral Source</w:t>
      </w:r>
      <w:r w:rsidR="003169EE" w:rsidRPr="00BD0E4D">
        <w:rPr>
          <w:rFonts w:ascii="Poppins" w:hAnsi="Poppins" w:cs="Poppins"/>
          <w:b/>
          <w:bCs/>
        </w:rPr>
        <w:t xml:space="preserve"> Information</w:t>
      </w:r>
    </w:p>
    <w:p w14:paraId="1226E3EB" w14:textId="77777777" w:rsidR="003169EE" w:rsidRPr="00BD0E4D" w:rsidRDefault="003169EE" w:rsidP="003B3353">
      <w:pPr>
        <w:pStyle w:val="NoSpacing"/>
        <w:rPr>
          <w:b/>
          <w:bCs/>
        </w:rPr>
      </w:pPr>
    </w:p>
    <w:p w14:paraId="7BB3E068" w14:textId="0ADAF5DE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 xml:space="preserve">Referrer Name: </w:t>
      </w:r>
      <w:r w:rsidR="00C13A79" w:rsidRPr="00BD0E4D">
        <w:t>_______________________________________</w:t>
      </w:r>
    </w:p>
    <w:p w14:paraId="47121EC5" w14:textId="77777777" w:rsidR="00C13A79" w:rsidRPr="00BD0E4D" w:rsidRDefault="00C13A79" w:rsidP="003B3353">
      <w:pPr>
        <w:pStyle w:val="NoSpacing"/>
        <w:ind w:firstLine="720"/>
      </w:pPr>
    </w:p>
    <w:p w14:paraId="3EB4E3A0" w14:textId="59C4EB28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 xml:space="preserve">Agency/Business </w:t>
      </w:r>
      <w:r w:rsidR="00880EA8" w:rsidRPr="00BD0E4D">
        <w:rPr>
          <w:rFonts w:ascii="Poppins" w:hAnsi="Poppins" w:cs="Poppins"/>
        </w:rPr>
        <w:t>Name:</w:t>
      </w:r>
      <w:r w:rsidR="00880EA8" w:rsidRPr="00BD0E4D">
        <w:t xml:space="preserve"> _</w:t>
      </w:r>
      <w:r w:rsidR="00C13A79" w:rsidRPr="00BD0E4D">
        <w:t>______________________________</w:t>
      </w:r>
    </w:p>
    <w:p w14:paraId="1020DF01" w14:textId="77777777" w:rsidR="00C13A79" w:rsidRPr="00BD0E4D" w:rsidRDefault="00C13A79" w:rsidP="003B3353">
      <w:pPr>
        <w:pStyle w:val="NoSpacing"/>
        <w:ind w:firstLine="720"/>
      </w:pPr>
    </w:p>
    <w:p w14:paraId="13447577" w14:textId="1E32A90B" w:rsidR="00C13A79" w:rsidRPr="00BD0E4D" w:rsidRDefault="003B3353" w:rsidP="003B3353">
      <w:pPr>
        <w:pStyle w:val="NoSpacing"/>
        <w:ind w:firstLine="720"/>
        <w:rPr>
          <w:color w:val="FF0000"/>
        </w:rPr>
      </w:pPr>
      <w:r w:rsidRPr="00BD0E4D">
        <w:rPr>
          <w:rFonts w:ascii="Poppins" w:hAnsi="Poppins" w:cs="Poppins"/>
          <w:color w:val="FF0000"/>
        </w:rPr>
        <w:t xml:space="preserve">Phone </w:t>
      </w:r>
      <w:r w:rsidR="001A26D1" w:rsidRPr="00BD0E4D">
        <w:rPr>
          <w:rFonts w:ascii="Poppins" w:hAnsi="Poppins" w:cs="Poppins"/>
          <w:color w:val="FF0000"/>
        </w:rPr>
        <w:t xml:space="preserve">Number: </w:t>
      </w:r>
      <w:r w:rsidR="001A26D1" w:rsidRPr="00BD0E4D">
        <w:rPr>
          <w:color w:val="FF0000"/>
        </w:rPr>
        <w:t>_</w:t>
      </w:r>
      <w:r w:rsidR="00C13A79" w:rsidRPr="00BD0E4D">
        <w:rPr>
          <w:color w:val="FF0000"/>
        </w:rPr>
        <w:t>______________________________________</w:t>
      </w:r>
    </w:p>
    <w:p w14:paraId="3C8D560E" w14:textId="59E7235C" w:rsidR="003B3353" w:rsidRPr="00BD0E4D" w:rsidRDefault="003B3353" w:rsidP="003B3353">
      <w:pPr>
        <w:pStyle w:val="NoSpacing"/>
        <w:ind w:firstLine="720"/>
        <w:rPr>
          <w:color w:val="FF0000"/>
        </w:rPr>
      </w:pPr>
      <w:r w:rsidRPr="00BD0E4D">
        <w:rPr>
          <w:color w:val="FF0000"/>
        </w:rPr>
        <w:t xml:space="preserve"> </w:t>
      </w:r>
    </w:p>
    <w:p w14:paraId="152B2444" w14:textId="12B0F184" w:rsidR="003B3353" w:rsidRPr="00BD0E4D" w:rsidRDefault="003B3353" w:rsidP="003B3353">
      <w:pPr>
        <w:pStyle w:val="NoSpacing"/>
        <w:ind w:firstLine="720"/>
        <w:rPr>
          <w:color w:val="00B0F0"/>
        </w:rPr>
      </w:pPr>
      <w:r w:rsidRPr="00BD0E4D">
        <w:rPr>
          <w:rFonts w:ascii="Poppins" w:hAnsi="Poppins" w:cs="Poppins"/>
          <w:color w:val="00B0F0"/>
        </w:rPr>
        <w:t xml:space="preserve">e-mail </w:t>
      </w:r>
      <w:r w:rsidR="001A26D1" w:rsidRPr="00BD0E4D">
        <w:rPr>
          <w:rFonts w:ascii="Poppins" w:hAnsi="Poppins" w:cs="Poppins"/>
          <w:color w:val="00B0F0"/>
        </w:rPr>
        <w:t xml:space="preserve">address: </w:t>
      </w:r>
      <w:r w:rsidR="001A26D1" w:rsidRPr="00BD0E4D">
        <w:rPr>
          <w:color w:val="00B0F0"/>
        </w:rPr>
        <w:t>_</w:t>
      </w:r>
      <w:r w:rsidR="00C13A79" w:rsidRPr="00BD0E4D">
        <w:rPr>
          <w:color w:val="00B0F0"/>
        </w:rPr>
        <w:t>______________________________________</w:t>
      </w:r>
    </w:p>
    <w:p w14:paraId="0EC9A79A" w14:textId="77777777" w:rsidR="00C57639" w:rsidRPr="00BD0E4D" w:rsidRDefault="00C57639" w:rsidP="003B3353">
      <w:pPr>
        <w:pStyle w:val="NoSpacing"/>
        <w:ind w:firstLine="720"/>
        <w:rPr>
          <w:color w:val="00B0F0"/>
        </w:rPr>
      </w:pPr>
    </w:p>
    <w:p w14:paraId="331AFBA0" w14:textId="7BEC2BA8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>How long have you had a clinical relationship with this patient</w:t>
      </w:r>
      <w:r w:rsidR="003009D8" w:rsidRPr="00BD0E4D">
        <w:rPr>
          <w:rFonts w:ascii="Poppins" w:hAnsi="Poppins" w:cs="Poppins"/>
        </w:rPr>
        <w:t>?</w:t>
      </w:r>
      <w:r w:rsidR="003009D8" w:rsidRPr="00BD0E4D">
        <w:t xml:space="preserve"> </w:t>
      </w:r>
      <w:r w:rsidRPr="00BD0E4D">
        <w:t>______</w:t>
      </w:r>
      <w:r w:rsidR="005E168F" w:rsidRPr="00BD0E4D">
        <w:t>__</w:t>
      </w:r>
      <w:r w:rsidR="00F76AD0" w:rsidRPr="00BD0E4D">
        <w:t>_______</w:t>
      </w:r>
      <w:r w:rsidRPr="00BD0E4D">
        <w:t>__</w:t>
      </w:r>
    </w:p>
    <w:p w14:paraId="2D34086F" w14:textId="77777777" w:rsidR="003B3353" w:rsidRPr="00BD0E4D" w:rsidRDefault="003B3353" w:rsidP="003B3353">
      <w:pPr>
        <w:pStyle w:val="NoSpacing"/>
        <w:jc w:val="center"/>
      </w:pPr>
    </w:p>
    <w:p w14:paraId="403465F6" w14:textId="77777777" w:rsidR="003B3353" w:rsidRPr="00BD0E4D" w:rsidRDefault="003B3353" w:rsidP="003B3353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Clinical Information</w:t>
      </w:r>
    </w:p>
    <w:p w14:paraId="35386DD4" w14:textId="77777777" w:rsidR="003B3353" w:rsidRPr="00BD0E4D" w:rsidRDefault="003B3353" w:rsidP="003B3353">
      <w:pPr>
        <w:pStyle w:val="NoSpacing"/>
        <w:rPr>
          <w:rFonts w:ascii="Poppins" w:hAnsi="Poppins" w:cs="Poppins"/>
        </w:rPr>
      </w:pPr>
    </w:p>
    <w:p w14:paraId="50DA213A" w14:textId="502B330C" w:rsidR="003B3353" w:rsidRPr="00BD0E4D" w:rsidRDefault="003B3353" w:rsidP="00706DB6">
      <w:pPr>
        <w:pStyle w:val="NoSpacing"/>
        <w:ind w:left="720"/>
      </w:pPr>
      <w:r w:rsidRPr="00BD0E4D">
        <w:rPr>
          <w:rFonts w:ascii="Poppins" w:hAnsi="Poppins" w:cs="Poppins"/>
        </w:rPr>
        <w:t xml:space="preserve">Why does this patient need PHP level of care </w:t>
      </w:r>
      <w:proofErr w:type="gramStart"/>
      <w:r w:rsidRPr="00BD0E4D">
        <w:rPr>
          <w:rFonts w:ascii="Poppins" w:hAnsi="Poppins" w:cs="Poppins"/>
        </w:rPr>
        <w:t xml:space="preserve">at this </w:t>
      </w:r>
      <w:r w:rsidR="001A26D1" w:rsidRPr="00BD0E4D">
        <w:rPr>
          <w:rFonts w:ascii="Poppins" w:hAnsi="Poppins" w:cs="Poppins"/>
        </w:rPr>
        <w:t>time</w:t>
      </w:r>
      <w:proofErr w:type="gramEnd"/>
      <w:r w:rsidR="001A26D1" w:rsidRPr="00BD0E4D">
        <w:rPr>
          <w:rFonts w:ascii="Poppins" w:hAnsi="Poppins" w:cs="Poppins"/>
        </w:rPr>
        <w:t>?</w:t>
      </w:r>
      <w:r w:rsidR="001A26D1" w:rsidRPr="00BD0E4D">
        <w:t xml:space="preserve"> _</w:t>
      </w:r>
      <w:r w:rsidR="00F76AD0" w:rsidRPr="00BD0E4D">
        <w:t>______________________</w:t>
      </w:r>
      <w:r w:rsidRPr="00BD0E4D">
        <w:t xml:space="preserve">  </w:t>
      </w:r>
    </w:p>
    <w:p w14:paraId="039C53B4" w14:textId="77777777" w:rsidR="0099705D" w:rsidRPr="00BD0E4D" w:rsidRDefault="0099705D" w:rsidP="003B3353">
      <w:pPr>
        <w:pStyle w:val="NoSpacing"/>
        <w:ind w:firstLine="720"/>
      </w:pPr>
    </w:p>
    <w:p w14:paraId="5B398549" w14:textId="1F84A7B4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 xml:space="preserve">Why is outpatient level of care not </w:t>
      </w:r>
      <w:r w:rsidR="00D34E2A" w:rsidRPr="00BD0E4D">
        <w:rPr>
          <w:rFonts w:ascii="Poppins" w:hAnsi="Poppins" w:cs="Poppins"/>
        </w:rPr>
        <w:t>sufficient?</w:t>
      </w:r>
      <w:r w:rsidR="00D34E2A" w:rsidRPr="00BD0E4D">
        <w:t xml:space="preserve"> </w:t>
      </w:r>
      <w:r w:rsidR="001A26D1" w:rsidRPr="00BD0E4D">
        <w:t>___________________________________</w:t>
      </w:r>
    </w:p>
    <w:p w14:paraId="48BB2BD8" w14:textId="77777777" w:rsidR="003B3353" w:rsidRPr="00BD0E4D" w:rsidRDefault="003B3353" w:rsidP="003B3353">
      <w:pPr>
        <w:pStyle w:val="NoSpacing"/>
      </w:pPr>
    </w:p>
    <w:p w14:paraId="4F8DCDA4" w14:textId="77777777" w:rsidR="003B3353" w:rsidRPr="00BD0E4D" w:rsidRDefault="003B3353" w:rsidP="003B3353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Clinical Goals for PHP</w:t>
      </w:r>
    </w:p>
    <w:p w14:paraId="0E16F40F" w14:textId="77777777" w:rsidR="003B3353" w:rsidRPr="00BD0E4D" w:rsidRDefault="003B3353" w:rsidP="003B3353">
      <w:pPr>
        <w:pStyle w:val="NoSpacing"/>
        <w:jc w:val="center"/>
        <w:rPr>
          <w:rFonts w:ascii="Poppins" w:hAnsi="Poppins" w:cs="Poppins"/>
        </w:rPr>
      </w:pPr>
    </w:p>
    <w:p w14:paraId="219D9102" w14:textId="5EDF9CC6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>Primary Goal:</w:t>
      </w:r>
      <w:r w:rsidRPr="00BD0E4D">
        <w:t xml:space="preserve"> ________________________________________________________</w:t>
      </w:r>
    </w:p>
    <w:p w14:paraId="56883DE5" w14:textId="77777777" w:rsidR="0099705D" w:rsidRPr="00BD0E4D" w:rsidRDefault="0099705D" w:rsidP="003B3353">
      <w:pPr>
        <w:pStyle w:val="NoSpacing"/>
        <w:ind w:firstLine="720"/>
      </w:pPr>
    </w:p>
    <w:p w14:paraId="34D0BDFD" w14:textId="6CFF669B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 xml:space="preserve">Secondary Goal: </w:t>
      </w:r>
      <w:r w:rsidRPr="00BD0E4D">
        <w:t>_____________________________________________________</w:t>
      </w:r>
    </w:p>
    <w:p w14:paraId="47155898" w14:textId="77777777" w:rsidR="003B3353" w:rsidRPr="00BD0E4D" w:rsidRDefault="003B3353" w:rsidP="003B3353">
      <w:pPr>
        <w:pStyle w:val="NoSpacing"/>
      </w:pPr>
    </w:p>
    <w:p w14:paraId="7A336B08" w14:textId="77777777" w:rsidR="003B3353" w:rsidRPr="00BD0E4D" w:rsidRDefault="003B3353" w:rsidP="003B3353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Current Diagnosis:</w:t>
      </w:r>
    </w:p>
    <w:p w14:paraId="219E14CF" w14:textId="77777777" w:rsidR="003B3353" w:rsidRPr="00BD0E4D" w:rsidRDefault="003B3353" w:rsidP="003B3353">
      <w:pPr>
        <w:pStyle w:val="NoSpacing"/>
        <w:rPr>
          <w:rFonts w:ascii="Poppins" w:hAnsi="Poppins" w:cs="Poppins"/>
        </w:rPr>
      </w:pPr>
    </w:p>
    <w:p w14:paraId="48910943" w14:textId="05B1C125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 xml:space="preserve">Axis I </w:t>
      </w:r>
      <w:r w:rsidR="00070B59" w:rsidRPr="00BD0E4D">
        <w:rPr>
          <w:rFonts w:ascii="Poppins" w:hAnsi="Poppins" w:cs="Poppins"/>
        </w:rPr>
        <w:t>Diagnoses:</w:t>
      </w:r>
      <w:r w:rsidR="00070B59" w:rsidRPr="00BD0E4D">
        <w:t xml:space="preserve"> _</w:t>
      </w:r>
      <w:r w:rsidRPr="00BD0E4D">
        <w:t>_______________________________________</w:t>
      </w:r>
      <w:r w:rsidR="00934BF7" w:rsidRPr="00BD0E4D">
        <w:t>____________</w:t>
      </w:r>
      <w:r w:rsidRPr="00BD0E4D">
        <w:t>_</w:t>
      </w:r>
    </w:p>
    <w:p w14:paraId="7F1D34CA" w14:textId="77777777" w:rsidR="003B3353" w:rsidRPr="00BD0E4D" w:rsidRDefault="003B3353" w:rsidP="003B3353">
      <w:pPr>
        <w:pStyle w:val="NoSpacing"/>
      </w:pPr>
    </w:p>
    <w:p w14:paraId="1E7F2757" w14:textId="7D6A3AD7" w:rsidR="003B3353" w:rsidRPr="00BD0E4D" w:rsidRDefault="003B3353" w:rsidP="003B3353">
      <w:pPr>
        <w:pStyle w:val="NoSpacing"/>
        <w:ind w:firstLine="720"/>
      </w:pPr>
      <w:r w:rsidRPr="00BD0E4D">
        <w:rPr>
          <w:rFonts w:ascii="Poppins" w:hAnsi="Poppins" w:cs="Poppins"/>
        </w:rPr>
        <w:t>Axis II Diagnoses (if applicable):</w:t>
      </w:r>
      <w:r w:rsidRPr="00BD0E4D">
        <w:t xml:space="preserve"> _________________________</w:t>
      </w:r>
      <w:r w:rsidR="00934BF7" w:rsidRPr="00BD0E4D">
        <w:t>___________</w:t>
      </w:r>
      <w:r w:rsidRPr="00BD0E4D">
        <w:t>___</w:t>
      </w:r>
    </w:p>
    <w:p w14:paraId="320C68CD" w14:textId="77777777" w:rsidR="003B3353" w:rsidRPr="00BD0E4D" w:rsidRDefault="003B3353" w:rsidP="003B3353">
      <w:pPr>
        <w:pStyle w:val="NoSpacing"/>
      </w:pPr>
    </w:p>
    <w:p w14:paraId="08AAE468" w14:textId="35D5D1B0" w:rsidR="002E6E25" w:rsidRPr="00BD0E4D" w:rsidRDefault="003B3353" w:rsidP="003B3353">
      <w:pPr>
        <w:pStyle w:val="NoSpacing"/>
      </w:pPr>
      <w:r w:rsidRPr="00BD0E4D">
        <w:rPr>
          <w:rFonts w:ascii="Poppins" w:hAnsi="Poppins" w:cs="Poppins"/>
          <w:b/>
          <w:bCs/>
        </w:rPr>
        <w:t>Previous Inpatient Psychiatric Hospitalizations</w:t>
      </w:r>
      <w:r w:rsidRPr="00BD0E4D">
        <w:rPr>
          <w:rFonts w:ascii="Poppins" w:hAnsi="Poppins" w:cs="Poppins"/>
        </w:rPr>
        <w:t xml:space="preserve"> (specify date</w:t>
      </w:r>
      <w:r w:rsidR="0036644D" w:rsidRPr="00BD0E4D">
        <w:rPr>
          <w:rFonts w:ascii="Poppins" w:hAnsi="Poppins" w:cs="Poppins"/>
        </w:rPr>
        <w:t>s</w:t>
      </w:r>
      <w:r w:rsidRPr="00BD0E4D">
        <w:rPr>
          <w:rFonts w:ascii="Poppins" w:hAnsi="Poppins" w:cs="Poppins"/>
        </w:rPr>
        <w:t>, facilities, and brief reason</w:t>
      </w:r>
      <w:r w:rsidR="00070B59" w:rsidRPr="00BD0E4D">
        <w:rPr>
          <w:rFonts w:ascii="Poppins" w:hAnsi="Poppins" w:cs="Poppins"/>
        </w:rPr>
        <w:t xml:space="preserve">): </w:t>
      </w:r>
      <w:r w:rsidR="00070B59" w:rsidRPr="00BD0E4D">
        <w:t>_</w:t>
      </w:r>
      <w:r w:rsidR="00934BF7" w:rsidRPr="00BD0E4D">
        <w:t>________________________________________________________________</w:t>
      </w:r>
      <w:r w:rsidR="0004164F" w:rsidRPr="00BD0E4D">
        <w:t>__________</w:t>
      </w:r>
      <w:r w:rsidR="00934BF7" w:rsidRPr="00BD0E4D">
        <w:t>__</w:t>
      </w:r>
    </w:p>
    <w:p w14:paraId="38E017BF" w14:textId="77777777" w:rsidR="000B287E" w:rsidRPr="00BD0E4D" w:rsidRDefault="000B287E" w:rsidP="003B3353">
      <w:pPr>
        <w:pStyle w:val="NoSpacing"/>
      </w:pPr>
    </w:p>
    <w:p w14:paraId="6262CE3E" w14:textId="3F6175C8" w:rsidR="000B287E" w:rsidRPr="00BD0E4D" w:rsidRDefault="000B287E" w:rsidP="003B3353">
      <w:pPr>
        <w:pStyle w:val="NoSpacing"/>
      </w:pPr>
      <w:r w:rsidRPr="00BD0E4D">
        <w:t>____________________________________________________________________________</w:t>
      </w:r>
    </w:p>
    <w:p w14:paraId="3ABCD4CF" w14:textId="77777777" w:rsidR="000F3707" w:rsidRPr="00BD0E4D" w:rsidRDefault="000F3707" w:rsidP="00C44038">
      <w:pPr>
        <w:pStyle w:val="NoSpacing"/>
      </w:pPr>
    </w:p>
    <w:p w14:paraId="4FB93CB1" w14:textId="59D214AE" w:rsidR="000F3707" w:rsidRPr="00BD0E4D" w:rsidRDefault="00E24E60" w:rsidP="000F3707">
      <w:pPr>
        <w:pStyle w:val="NoSpacing"/>
      </w:pPr>
      <w:r w:rsidRPr="00BD0E4D">
        <w:rPr>
          <w:rFonts w:ascii="Poppins" w:hAnsi="Poppins" w:cs="Poppins"/>
          <w:b/>
          <w:bCs/>
        </w:rPr>
        <w:t>Trauma History</w:t>
      </w:r>
      <w:r w:rsidRPr="00BD0E4D">
        <w:rPr>
          <w:rFonts w:ascii="Poppins" w:hAnsi="Poppins" w:cs="Poppins"/>
        </w:rPr>
        <w:t xml:space="preserve"> (if applicable, please explain</w:t>
      </w:r>
      <w:r w:rsidR="00070B59" w:rsidRPr="00BD0E4D">
        <w:rPr>
          <w:rFonts w:ascii="Poppins" w:hAnsi="Poppins" w:cs="Poppins"/>
        </w:rPr>
        <w:t>):</w:t>
      </w:r>
      <w:r w:rsidR="00070B59" w:rsidRPr="00BD0E4D">
        <w:t xml:space="preserve"> _</w:t>
      </w:r>
      <w:r w:rsidRPr="00BD0E4D">
        <w:t>________________________</w:t>
      </w:r>
      <w:r w:rsidR="0004164F" w:rsidRPr="00BD0E4D">
        <w:t>__</w:t>
      </w:r>
      <w:r w:rsidRPr="00BD0E4D">
        <w:t>____</w:t>
      </w:r>
      <w:r w:rsidR="0034351C" w:rsidRPr="00BD0E4D">
        <w:t>__</w:t>
      </w:r>
    </w:p>
    <w:p w14:paraId="3AD6F87C" w14:textId="77777777" w:rsidR="004759AA" w:rsidRPr="00BD0E4D" w:rsidRDefault="004759AA" w:rsidP="00D22B62">
      <w:pPr>
        <w:pStyle w:val="NoSpacing"/>
        <w:rPr>
          <w:b/>
          <w:bCs/>
        </w:rPr>
      </w:pPr>
    </w:p>
    <w:p w14:paraId="100241D0" w14:textId="77777777" w:rsidR="004759AA" w:rsidRPr="00BD0E4D" w:rsidRDefault="004759AA" w:rsidP="00D22B62">
      <w:pPr>
        <w:pStyle w:val="NoSpacing"/>
        <w:rPr>
          <w:b/>
          <w:bCs/>
        </w:rPr>
      </w:pPr>
    </w:p>
    <w:p w14:paraId="4248FEFC" w14:textId="77777777" w:rsidR="001A7214" w:rsidRPr="00BD0E4D" w:rsidRDefault="001A7214" w:rsidP="00D22B62">
      <w:pPr>
        <w:pStyle w:val="NoSpacing"/>
        <w:rPr>
          <w:b/>
          <w:bCs/>
        </w:rPr>
      </w:pPr>
    </w:p>
    <w:p w14:paraId="33D82D9B" w14:textId="6600A864" w:rsidR="00D22B62" w:rsidRPr="00BD0E4D" w:rsidRDefault="00D22B62" w:rsidP="00D22B62">
      <w:pPr>
        <w:pStyle w:val="NoSpacing"/>
        <w:rPr>
          <w:rFonts w:ascii="Poppins" w:hAnsi="Poppins" w:cs="Poppins"/>
        </w:rPr>
      </w:pPr>
      <w:r w:rsidRPr="00BD0E4D">
        <w:rPr>
          <w:rFonts w:ascii="Poppins" w:hAnsi="Poppins" w:cs="Poppins"/>
          <w:b/>
          <w:bCs/>
        </w:rPr>
        <w:t xml:space="preserve">Substance Abuse History </w:t>
      </w:r>
    </w:p>
    <w:p w14:paraId="075A6E5A" w14:textId="77777777" w:rsidR="00D22B62" w:rsidRPr="00BD0E4D" w:rsidRDefault="00D22B62" w:rsidP="00D22B62">
      <w:pPr>
        <w:pStyle w:val="NoSpacing"/>
        <w:rPr>
          <w:rFonts w:ascii="Poppins" w:hAnsi="Poppins" w:cs="Poppins"/>
        </w:rPr>
      </w:pPr>
    </w:p>
    <w:p w14:paraId="33481A69" w14:textId="7A4B4756" w:rsidR="00D22B62" w:rsidRPr="00BD0E4D" w:rsidRDefault="00D22B62" w:rsidP="00D22B62">
      <w:pPr>
        <w:pStyle w:val="NoSpacing"/>
        <w:ind w:firstLine="720"/>
      </w:pPr>
      <w:r w:rsidRPr="00BD0E4D">
        <w:rPr>
          <w:rFonts w:ascii="Poppins" w:hAnsi="Poppins" w:cs="Poppins"/>
        </w:rPr>
        <w:t>Please list problematic substance use</w:t>
      </w:r>
      <w:r w:rsidR="00DA3E02" w:rsidRPr="00BD0E4D">
        <w:rPr>
          <w:rFonts w:ascii="Poppins" w:hAnsi="Poppins" w:cs="Poppins"/>
        </w:rPr>
        <w:t xml:space="preserve"> (if applicable</w:t>
      </w:r>
      <w:r w:rsidR="00BA4064" w:rsidRPr="00BD0E4D">
        <w:rPr>
          <w:rFonts w:ascii="Poppins" w:hAnsi="Poppins" w:cs="Poppins"/>
        </w:rPr>
        <w:t xml:space="preserve">): </w:t>
      </w:r>
      <w:r w:rsidR="00BA4064" w:rsidRPr="00BD0E4D">
        <w:t>_</w:t>
      </w:r>
      <w:r w:rsidRPr="00BD0E4D">
        <w:t>__________________</w:t>
      </w:r>
      <w:r w:rsidR="0034351C" w:rsidRPr="00BD0E4D">
        <w:t>_</w:t>
      </w:r>
    </w:p>
    <w:p w14:paraId="2483FCA1" w14:textId="77777777" w:rsidR="006E2736" w:rsidRPr="00BD0E4D" w:rsidRDefault="006E2736" w:rsidP="00D22B62">
      <w:pPr>
        <w:pStyle w:val="NoSpacing"/>
        <w:ind w:firstLine="720"/>
      </w:pPr>
    </w:p>
    <w:p w14:paraId="58E33B2F" w14:textId="34FCB50A" w:rsidR="009E641D" w:rsidRPr="00BD0E4D" w:rsidRDefault="00D22B62" w:rsidP="009E641D">
      <w:pPr>
        <w:pStyle w:val="NoSpacing"/>
      </w:pPr>
      <w:r w:rsidRPr="00BD0E4D">
        <w:tab/>
      </w:r>
      <w:r w:rsidR="009E641D" w:rsidRPr="00BD0E4D">
        <w:rPr>
          <w:rFonts w:ascii="Poppins" w:hAnsi="Poppins" w:cs="Poppins"/>
        </w:rPr>
        <w:t>Longest period of sobriety/when? (if applicable)</w:t>
      </w:r>
      <w:r w:rsidR="009E641D" w:rsidRPr="00BD0E4D">
        <w:t xml:space="preserve"> ___________ _____________</w:t>
      </w:r>
      <w:r w:rsidR="0034351C" w:rsidRPr="00BD0E4D">
        <w:t>_</w:t>
      </w:r>
    </w:p>
    <w:p w14:paraId="065367C7" w14:textId="77777777" w:rsidR="00BD0E4D" w:rsidRDefault="00BD0E4D" w:rsidP="009E641D">
      <w:pPr>
        <w:ind w:firstLine="720"/>
        <w:rPr>
          <w:rFonts w:ascii="Poppins" w:hAnsi="Poppins" w:cs="Poppins"/>
        </w:rPr>
      </w:pPr>
    </w:p>
    <w:p w14:paraId="7FF5C5F8" w14:textId="0727361B" w:rsidR="009E641D" w:rsidRPr="00BD0E4D" w:rsidRDefault="009E641D" w:rsidP="009E641D">
      <w:pPr>
        <w:ind w:firstLine="720"/>
      </w:pPr>
      <w:r w:rsidRPr="00BD0E4D">
        <w:rPr>
          <w:rFonts w:ascii="Poppins" w:hAnsi="Poppins" w:cs="Poppins"/>
        </w:rPr>
        <w:t xml:space="preserve">History of inpatient detox and/or rehab/when? (if </w:t>
      </w:r>
      <w:proofErr w:type="gramStart"/>
      <w:r w:rsidR="007B7B4A" w:rsidRPr="00BD0E4D">
        <w:rPr>
          <w:rFonts w:ascii="Poppins" w:hAnsi="Poppins" w:cs="Poppins"/>
        </w:rPr>
        <w:t xml:space="preserve">applicable) </w:t>
      </w:r>
      <w:r w:rsidR="007B7B4A" w:rsidRPr="00BD0E4D">
        <w:t>_</w:t>
      </w:r>
      <w:proofErr w:type="gramEnd"/>
      <w:r w:rsidR="00C907B6" w:rsidRPr="00BD0E4D">
        <w:t>__________</w:t>
      </w:r>
      <w:r w:rsidR="00530BB1" w:rsidRPr="00BD0E4D">
        <w:t>_</w:t>
      </w:r>
      <w:r w:rsidR="00C907B6" w:rsidRPr="00BD0E4D">
        <w:t>__</w:t>
      </w:r>
    </w:p>
    <w:p w14:paraId="4648F4A1" w14:textId="45CE386A" w:rsidR="0034351C" w:rsidRPr="00BD0E4D" w:rsidRDefault="0042167B" w:rsidP="00C40EA0">
      <w:pPr>
        <w:pStyle w:val="NoSpacing"/>
      </w:pPr>
      <w:r w:rsidRPr="00BD0E4D">
        <w:rPr>
          <w:rFonts w:ascii="Poppins" w:hAnsi="Poppins" w:cs="Poppins"/>
          <w:b/>
          <w:bCs/>
        </w:rPr>
        <w:lastRenderedPageBreak/>
        <w:t>Current Medication(s) and Dosages</w:t>
      </w:r>
      <w:r w:rsidRPr="00BD0E4D">
        <w:rPr>
          <w:rFonts w:ascii="Poppins" w:hAnsi="Poppins" w:cs="Poppins"/>
        </w:rPr>
        <w:t xml:space="preserve"> (</w:t>
      </w:r>
      <w:proofErr w:type="gramStart"/>
      <w:r w:rsidR="00E07F18" w:rsidRPr="00BD0E4D">
        <w:rPr>
          <w:rFonts w:ascii="Poppins" w:hAnsi="Poppins" w:cs="Poppins"/>
        </w:rPr>
        <w:t>name</w:t>
      </w:r>
      <w:proofErr w:type="gramEnd"/>
      <w:r w:rsidR="00E07F18" w:rsidRPr="00BD0E4D">
        <w:rPr>
          <w:rFonts w:ascii="Poppins" w:hAnsi="Poppins" w:cs="Poppins"/>
        </w:rPr>
        <w:t>/</w:t>
      </w:r>
      <w:r w:rsidR="007B7B4A" w:rsidRPr="00BD0E4D">
        <w:rPr>
          <w:rFonts w:ascii="Poppins" w:hAnsi="Poppins" w:cs="Poppins"/>
        </w:rPr>
        <w:t>dose</w:t>
      </w:r>
      <w:r w:rsidR="0036644D" w:rsidRPr="00BD0E4D">
        <w:rPr>
          <w:rFonts w:ascii="Poppins" w:hAnsi="Poppins" w:cs="Poppins"/>
        </w:rPr>
        <w:t>/</w:t>
      </w:r>
      <w:r w:rsidR="00C84755" w:rsidRPr="00BD0E4D">
        <w:rPr>
          <w:rFonts w:ascii="Poppins" w:hAnsi="Poppins" w:cs="Poppins"/>
        </w:rPr>
        <w:t>dosing instructions</w:t>
      </w:r>
      <w:r w:rsidR="007B7B4A" w:rsidRPr="00BD0E4D">
        <w:rPr>
          <w:rFonts w:ascii="Poppins" w:hAnsi="Poppins" w:cs="Poppins"/>
        </w:rPr>
        <w:t xml:space="preserve">) </w:t>
      </w:r>
      <w:r w:rsidR="007B7B4A" w:rsidRPr="00BD0E4D">
        <w:t>_</w:t>
      </w:r>
      <w:r w:rsidR="006E0C99" w:rsidRPr="00BD0E4D">
        <w:t>__________________________</w:t>
      </w:r>
      <w:r w:rsidR="00C84755" w:rsidRPr="00BD0E4D">
        <w:t>_______________________________________________</w:t>
      </w:r>
      <w:r w:rsidR="006E0C99" w:rsidRPr="00BD0E4D">
        <w:t>_</w:t>
      </w:r>
    </w:p>
    <w:p w14:paraId="7E1ED45B" w14:textId="6FE03F7D" w:rsidR="00F478C7" w:rsidRPr="00BD0E4D" w:rsidRDefault="00F478C7" w:rsidP="00C40EA0">
      <w:pPr>
        <w:pStyle w:val="NoSpacing"/>
      </w:pPr>
      <w:r w:rsidRPr="00BD0E4D">
        <w:t>___________________________________________________________________________</w:t>
      </w:r>
    </w:p>
    <w:p w14:paraId="07E513A7" w14:textId="77777777" w:rsidR="009C1AE2" w:rsidRPr="00BD0E4D" w:rsidRDefault="009C1AE2" w:rsidP="0042167B">
      <w:pPr>
        <w:pStyle w:val="NoSpacing"/>
      </w:pPr>
    </w:p>
    <w:p w14:paraId="4A40E573" w14:textId="67832C99" w:rsidR="009C1AE2" w:rsidRPr="00BD0E4D" w:rsidRDefault="009C1AE2" w:rsidP="0042167B">
      <w:pPr>
        <w:pStyle w:val="NoSpacing"/>
      </w:pPr>
      <w:r w:rsidRPr="00BD0E4D">
        <w:rPr>
          <w:rFonts w:ascii="Poppins" w:hAnsi="Poppins" w:cs="Poppins"/>
          <w:b/>
          <w:bCs/>
        </w:rPr>
        <w:t>Current Chronic/ Acute Medical Conditions</w:t>
      </w:r>
      <w:r w:rsidR="00C40EA0" w:rsidRPr="00BD0E4D">
        <w:rPr>
          <w:b/>
          <w:bCs/>
        </w:rPr>
        <w:t xml:space="preserve"> </w:t>
      </w:r>
      <w:r w:rsidR="00C40EA0" w:rsidRPr="00BD0E4D">
        <w:t>__________________________________</w:t>
      </w:r>
    </w:p>
    <w:p w14:paraId="101914C5" w14:textId="19D69899" w:rsidR="00F478C7" w:rsidRPr="00BD0E4D" w:rsidRDefault="00F478C7" w:rsidP="0042167B">
      <w:pPr>
        <w:pStyle w:val="NoSpacing"/>
      </w:pPr>
      <w:r w:rsidRPr="00BD0E4D">
        <w:t>_________________________________________________________________________</w:t>
      </w:r>
      <w:r w:rsidR="004772AD" w:rsidRPr="00BD0E4D">
        <w:t>__</w:t>
      </w:r>
      <w:r w:rsidRPr="00BD0E4D">
        <w:t>__</w:t>
      </w:r>
    </w:p>
    <w:p w14:paraId="384DCB6D" w14:textId="77777777" w:rsidR="004772AD" w:rsidRPr="00BD0E4D" w:rsidRDefault="004772AD" w:rsidP="0042167B">
      <w:pPr>
        <w:pStyle w:val="NoSpacing"/>
      </w:pPr>
    </w:p>
    <w:p w14:paraId="59234C8E" w14:textId="16BBEBEF" w:rsidR="006E0C99" w:rsidRPr="00BD0E4D" w:rsidRDefault="004772AD" w:rsidP="0042167B">
      <w:pPr>
        <w:pStyle w:val="NoSpacing"/>
      </w:pPr>
      <w:r w:rsidRPr="00BD0E4D">
        <w:rPr>
          <w:rFonts w:ascii="Poppins" w:hAnsi="Poppins" w:cs="Poppins"/>
          <w:b/>
          <w:bCs/>
        </w:rPr>
        <w:t>Allergies</w:t>
      </w:r>
      <w:r w:rsidRPr="00BD0E4D">
        <w:t xml:space="preserve"> ___________________________________________________________________</w:t>
      </w:r>
    </w:p>
    <w:p w14:paraId="60346AC6" w14:textId="77777777" w:rsidR="004772AD" w:rsidRPr="00BD0E4D" w:rsidRDefault="004772AD" w:rsidP="0042167B">
      <w:pPr>
        <w:pStyle w:val="NoSpacing"/>
      </w:pPr>
    </w:p>
    <w:p w14:paraId="1E238EE5" w14:textId="3EBE12A1" w:rsidR="00BB2A0C" w:rsidRPr="00BD0E4D" w:rsidRDefault="00BB2A0C" w:rsidP="00BB2A0C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 xml:space="preserve">Current Outpatient Treatment Team </w:t>
      </w:r>
    </w:p>
    <w:p w14:paraId="13EC74DC" w14:textId="77777777" w:rsidR="00BA1482" w:rsidRPr="00BD0E4D" w:rsidRDefault="00BA1482" w:rsidP="00BB2A0C">
      <w:pPr>
        <w:pStyle w:val="NoSpacing"/>
        <w:rPr>
          <w:rFonts w:ascii="Poppins" w:hAnsi="Poppins" w:cs="Poppins"/>
          <w:b/>
          <w:bCs/>
        </w:rPr>
      </w:pPr>
    </w:p>
    <w:p w14:paraId="35393F67" w14:textId="77777777" w:rsidR="00D74AEC" w:rsidRPr="00BD0E4D" w:rsidRDefault="00BB2A0C" w:rsidP="00D74AEC">
      <w:pPr>
        <w:pStyle w:val="NoSpacing"/>
      </w:pPr>
      <w:r w:rsidRPr="00BD0E4D">
        <w:rPr>
          <w:rFonts w:ascii="Poppins" w:hAnsi="Poppins" w:cs="Poppins"/>
        </w:rPr>
        <w:tab/>
      </w:r>
      <w:r w:rsidR="00D74AEC" w:rsidRPr="00BD0E4D">
        <w:rPr>
          <w:rFonts w:ascii="Poppins" w:hAnsi="Poppins" w:cs="Poppins"/>
        </w:rPr>
        <w:t>Psychiatrist</w:t>
      </w:r>
      <w:r w:rsidR="00D74AEC" w:rsidRPr="00BD0E4D">
        <w:t>: ___________________________________</w:t>
      </w:r>
    </w:p>
    <w:p w14:paraId="70421254" w14:textId="77777777" w:rsidR="00D74AEC" w:rsidRPr="00BD0E4D" w:rsidRDefault="00D74AEC" w:rsidP="00D74AEC">
      <w:pPr>
        <w:pStyle w:val="NoSpacing"/>
      </w:pPr>
    </w:p>
    <w:p w14:paraId="31C61E65" w14:textId="77777777" w:rsidR="00D74AEC" w:rsidRPr="00BD0E4D" w:rsidRDefault="00D74AEC" w:rsidP="00D74AEC">
      <w:pPr>
        <w:pStyle w:val="NoSpacing"/>
        <w:ind w:firstLine="720"/>
      </w:pPr>
      <w:r w:rsidRPr="00BD0E4D">
        <w:rPr>
          <w:rFonts w:ascii="Poppins" w:hAnsi="Poppins" w:cs="Poppins"/>
        </w:rPr>
        <w:t xml:space="preserve">Therapist: </w:t>
      </w:r>
      <w:r w:rsidRPr="00BD0E4D">
        <w:t>_____________________________________</w:t>
      </w:r>
    </w:p>
    <w:p w14:paraId="1888E887" w14:textId="77777777" w:rsidR="00D74AEC" w:rsidRPr="00BD0E4D" w:rsidRDefault="00D74AEC" w:rsidP="00D74AEC">
      <w:pPr>
        <w:pStyle w:val="NoSpacing"/>
      </w:pPr>
    </w:p>
    <w:p w14:paraId="574D42BB" w14:textId="77777777" w:rsidR="00D74AEC" w:rsidRPr="00BD0E4D" w:rsidRDefault="00D74AEC" w:rsidP="00D74AEC">
      <w:pPr>
        <w:pStyle w:val="NoSpacing"/>
        <w:ind w:firstLine="720"/>
      </w:pPr>
      <w:r w:rsidRPr="00BD0E4D">
        <w:rPr>
          <w:rFonts w:ascii="Poppins" w:hAnsi="Poppins" w:cs="Poppins"/>
        </w:rPr>
        <w:t>Primary Care:</w:t>
      </w:r>
      <w:r w:rsidRPr="00BD0E4D">
        <w:t xml:space="preserve"> __________________________________</w:t>
      </w:r>
    </w:p>
    <w:p w14:paraId="4A05E8E8" w14:textId="77777777" w:rsidR="00D74AEC" w:rsidRPr="00BD0E4D" w:rsidRDefault="00D74AEC" w:rsidP="00D74AEC">
      <w:pPr>
        <w:pStyle w:val="NoSpacing"/>
      </w:pPr>
    </w:p>
    <w:p w14:paraId="5FC4F87A" w14:textId="0817138F" w:rsidR="00D74AEC" w:rsidRPr="00BD0E4D" w:rsidRDefault="00070B59" w:rsidP="00D74AEC">
      <w:pPr>
        <w:pStyle w:val="NoSpacing"/>
        <w:ind w:firstLine="720"/>
      </w:pPr>
      <w:r w:rsidRPr="00BD0E4D">
        <w:rPr>
          <w:rFonts w:ascii="Poppins" w:hAnsi="Poppins" w:cs="Poppins"/>
        </w:rPr>
        <w:t>Other:</w:t>
      </w:r>
      <w:r w:rsidRPr="00BD0E4D">
        <w:t xml:space="preserve"> _</w:t>
      </w:r>
      <w:r w:rsidR="00D74AEC" w:rsidRPr="00BD0E4D">
        <w:t>________________________________________</w:t>
      </w:r>
    </w:p>
    <w:p w14:paraId="493B7940" w14:textId="227D4540" w:rsidR="006E0C99" w:rsidRPr="00BD0E4D" w:rsidRDefault="006E0C99" w:rsidP="0042167B">
      <w:pPr>
        <w:pStyle w:val="NoSpacing"/>
      </w:pPr>
    </w:p>
    <w:p w14:paraId="7BD1E7FF" w14:textId="77777777" w:rsidR="001A7214" w:rsidRPr="00BD0E4D" w:rsidRDefault="001A7214" w:rsidP="00FB194E">
      <w:pPr>
        <w:pStyle w:val="NoSpacing"/>
        <w:rPr>
          <w:b/>
          <w:bCs/>
        </w:rPr>
      </w:pPr>
    </w:p>
    <w:p w14:paraId="6B4D105D" w14:textId="0D727A7E" w:rsidR="00FB194E" w:rsidRPr="00BD0E4D" w:rsidRDefault="00FB194E" w:rsidP="00FB194E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Behavioral Issues</w:t>
      </w:r>
    </w:p>
    <w:p w14:paraId="0C441B42" w14:textId="7EC4D3BB" w:rsidR="004C23DF" w:rsidRPr="00BD0E4D" w:rsidRDefault="004C23DF" w:rsidP="004C23DF">
      <w:pPr>
        <w:pStyle w:val="NoSpacing"/>
        <w:ind w:left="720"/>
        <w:rPr>
          <w:rFonts w:ascii="Poppins" w:hAnsi="Poppins" w:cs="Poppins"/>
        </w:rPr>
      </w:pPr>
      <w:r w:rsidRPr="00BD0E4D">
        <w:rPr>
          <w:rFonts w:ascii="Poppins" w:hAnsi="Poppins" w:cs="Poppins"/>
        </w:rPr>
        <w:t>Do you feel this patient can stay and sit in a PHP classroom 6 hours per day and learn information without being disruptive to the rest of the class/staff?</w:t>
      </w:r>
    </w:p>
    <w:p w14:paraId="2BD66D6C" w14:textId="77777777" w:rsidR="004C23DF" w:rsidRPr="00BD0E4D" w:rsidRDefault="004C23DF" w:rsidP="004C23DF">
      <w:pPr>
        <w:pStyle w:val="NoSpacing"/>
      </w:pPr>
    </w:p>
    <w:p w14:paraId="5C3095C9" w14:textId="77777777" w:rsidR="004C23DF" w:rsidRPr="00BD0E4D" w:rsidRDefault="004C23DF" w:rsidP="004C23DF">
      <w:pPr>
        <w:pStyle w:val="NoSpacing"/>
        <w:ind w:firstLine="720"/>
      </w:pPr>
      <w:r w:rsidRPr="00BD0E4D">
        <w:rPr>
          <w:rFonts w:ascii="Poppins" w:hAnsi="Poppins" w:cs="Poppins"/>
        </w:rPr>
        <w:t>Yes</w:t>
      </w:r>
      <w:r w:rsidRPr="00BD0E4D">
        <w:t xml:space="preserve"> _________</w:t>
      </w:r>
    </w:p>
    <w:p w14:paraId="1F734BE2" w14:textId="23FFD4F1" w:rsidR="00FB194E" w:rsidRPr="00BD0E4D" w:rsidRDefault="004C23DF" w:rsidP="004C23DF">
      <w:pPr>
        <w:pStyle w:val="NoSpacing"/>
        <w:ind w:firstLine="720"/>
      </w:pPr>
      <w:r w:rsidRPr="00BD0E4D">
        <w:rPr>
          <w:rFonts w:ascii="Poppins" w:hAnsi="Poppins" w:cs="Poppins"/>
        </w:rPr>
        <w:t>No</w:t>
      </w:r>
      <w:r w:rsidRPr="00BD0E4D">
        <w:t xml:space="preserve"> _________ </w:t>
      </w:r>
      <w:r w:rsidRPr="00BD0E4D">
        <w:rPr>
          <w:rFonts w:ascii="Poppins" w:hAnsi="Poppins" w:cs="Poppins"/>
        </w:rPr>
        <w:t xml:space="preserve">(please </w:t>
      </w:r>
      <w:r w:rsidR="00C46F4F" w:rsidRPr="00BD0E4D">
        <w:rPr>
          <w:rFonts w:ascii="Poppins" w:hAnsi="Poppins" w:cs="Poppins"/>
        </w:rPr>
        <w:t xml:space="preserve">explain) </w:t>
      </w:r>
      <w:r w:rsidR="00C46F4F" w:rsidRPr="00BD0E4D">
        <w:t>_</w:t>
      </w:r>
      <w:r w:rsidR="00C37A75" w:rsidRPr="00BD0E4D">
        <w:t>________________________________________</w:t>
      </w:r>
    </w:p>
    <w:p w14:paraId="4EFE1B7E" w14:textId="77777777" w:rsidR="00C907B6" w:rsidRPr="00BD0E4D" w:rsidRDefault="00C907B6" w:rsidP="00C907B6"/>
    <w:p w14:paraId="5BB18544" w14:textId="0D4EFF57" w:rsidR="00316F07" w:rsidRPr="00BD0E4D" w:rsidRDefault="00316F07" w:rsidP="00F55D5A">
      <w:pPr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Does the patient</w:t>
      </w:r>
      <w:r w:rsidR="00976F97" w:rsidRPr="00BD0E4D">
        <w:rPr>
          <w:rFonts w:ascii="Poppins" w:hAnsi="Poppins" w:cs="Poppins"/>
          <w:b/>
          <w:bCs/>
        </w:rPr>
        <w:t xml:space="preserve"> any of the following </w:t>
      </w:r>
      <w:r w:rsidR="00000E52" w:rsidRPr="00BD0E4D">
        <w:rPr>
          <w:rFonts w:ascii="Poppins" w:hAnsi="Poppins" w:cs="Poppins"/>
          <w:b/>
          <w:bCs/>
        </w:rPr>
        <w:t>problematic behaviors?</w:t>
      </w:r>
    </w:p>
    <w:p w14:paraId="36802AAA" w14:textId="77777777" w:rsidR="00AA7FAD" w:rsidRPr="00BD0E4D" w:rsidRDefault="00BC7F67" w:rsidP="00AA7FAD">
      <w:pPr>
        <w:pStyle w:val="NoSpacing"/>
        <w:rPr>
          <w:rFonts w:ascii="Poppins" w:hAnsi="Poppins" w:cs="Poppins"/>
        </w:rPr>
      </w:pPr>
      <w:r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  <w:u w:val="single"/>
        </w:rPr>
        <w:t>Behavior</w:t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  <w:u w:val="single"/>
        </w:rPr>
        <w:t>Active</w:t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</w:rPr>
        <w:tab/>
      </w:r>
      <w:r w:rsidR="00AA7FAD" w:rsidRPr="00BD0E4D">
        <w:rPr>
          <w:rFonts w:ascii="Poppins" w:hAnsi="Poppins" w:cs="Poppins"/>
          <w:u w:val="single"/>
        </w:rPr>
        <w:t>Past (when?)</w:t>
      </w:r>
    </w:p>
    <w:p w14:paraId="6DF1900D" w14:textId="77777777" w:rsidR="00AA7FAD" w:rsidRPr="00BD0E4D" w:rsidRDefault="00AA7FAD" w:rsidP="00AA7FAD">
      <w:pPr>
        <w:pStyle w:val="NoSpacing"/>
        <w:rPr>
          <w:rFonts w:ascii="Poppins" w:hAnsi="Poppins" w:cs="Poppins"/>
        </w:rPr>
      </w:pPr>
    </w:p>
    <w:p w14:paraId="673029D2" w14:textId="543DF394" w:rsidR="00AA7FAD" w:rsidRPr="00BD0E4D" w:rsidRDefault="00AA7FAD" w:rsidP="00AA7FAD">
      <w:pPr>
        <w:pStyle w:val="NoSpacing"/>
        <w:ind w:firstLine="720"/>
      </w:pPr>
      <w:r w:rsidRPr="00BD0E4D">
        <w:rPr>
          <w:rFonts w:ascii="Poppins" w:hAnsi="Poppins" w:cs="Poppins"/>
        </w:rPr>
        <w:t>Binge eating</w:t>
      </w:r>
      <w:r w:rsidR="007A2327" w:rsidRPr="00BD0E4D">
        <w:t>_______________________________________________________________</w:t>
      </w:r>
      <w:r w:rsidR="008A2210" w:rsidRPr="00BD0E4D">
        <w:tab/>
      </w:r>
      <w:r w:rsidR="008A2210" w:rsidRPr="00BD0E4D">
        <w:tab/>
      </w:r>
      <w:r w:rsidR="008A2210" w:rsidRPr="00BD0E4D">
        <w:tab/>
      </w:r>
    </w:p>
    <w:p w14:paraId="3DC15B18" w14:textId="7DAB0BF1" w:rsidR="00AA7FAD" w:rsidRPr="00BD0E4D" w:rsidRDefault="00AA7FAD" w:rsidP="00AA7FAD">
      <w:pPr>
        <w:pStyle w:val="NoSpacing"/>
        <w:ind w:firstLine="720"/>
      </w:pPr>
      <w:r w:rsidRPr="00BD0E4D">
        <w:rPr>
          <w:rFonts w:ascii="Poppins" w:hAnsi="Poppins" w:cs="Poppins"/>
        </w:rPr>
        <w:t>Purging</w:t>
      </w:r>
      <w:r w:rsidR="007A2327" w:rsidRPr="00BD0E4D">
        <w:t>___________________________________________________________________</w:t>
      </w:r>
      <w:r w:rsidR="008A2210" w:rsidRPr="00BD0E4D">
        <w:tab/>
      </w:r>
      <w:r w:rsidR="008A2210" w:rsidRPr="00BD0E4D">
        <w:tab/>
      </w:r>
      <w:r w:rsidR="008A2210" w:rsidRPr="00BD0E4D">
        <w:tab/>
      </w:r>
    </w:p>
    <w:p w14:paraId="3DD08096" w14:textId="7ED7728D" w:rsidR="00AA7FAD" w:rsidRPr="00BD0E4D" w:rsidRDefault="00AA7FAD" w:rsidP="00AA7FAD">
      <w:pPr>
        <w:pStyle w:val="NoSpacing"/>
        <w:ind w:firstLine="720"/>
      </w:pPr>
      <w:r w:rsidRPr="00BD0E4D">
        <w:rPr>
          <w:rFonts w:ascii="Poppins" w:hAnsi="Poppins" w:cs="Poppins"/>
        </w:rPr>
        <w:t>Excessive exercise</w:t>
      </w:r>
      <w:r w:rsidR="007A2327" w:rsidRPr="00BD0E4D">
        <w:t>_________________________________________________________</w:t>
      </w:r>
      <w:r w:rsidR="008A2210" w:rsidRPr="00BD0E4D">
        <w:tab/>
      </w:r>
      <w:r w:rsidR="008A2210" w:rsidRPr="00BD0E4D">
        <w:tab/>
      </w:r>
      <w:r w:rsidR="008A2210" w:rsidRPr="00BD0E4D">
        <w:tab/>
      </w:r>
    </w:p>
    <w:p w14:paraId="02E1BE4E" w14:textId="4FEDC741" w:rsidR="00AA7FAD" w:rsidRPr="00BD0E4D" w:rsidRDefault="00AA7FAD" w:rsidP="00AA7FAD">
      <w:pPr>
        <w:pStyle w:val="NoSpacing"/>
        <w:ind w:firstLine="720"/>
      </w:pPr>
      <w:r w:rsidRPr="00BD0E4D">
        <w:rPr>
          <w:rFonts w:ascii="Poppins" w:hAnsi="Poppins" w:cs="Poppins"/>
        </w:rPr>
        <w:t>Self-harm</w:t>
      </w:r>
      <w:r w:rsidRPr="00BD0E4D">
        <w:t xml:space="preserve"> </w:t>
      </w:r>
      <w:r w:rsidR="007A2327" w:rsidRPr="00BD0E4D">
        <w:t>_________________________________________________________________</w:t>
      </w:r>
      <w:r w:rsidR="00702366" w:rsidRPr="00BD0E4D">
        <w:tab/>
      </w:r>
    </w:p>
    <w:p w14:paraId="68FC14C7" w14:textId="3678CF2A" w:rsidR="00000E52" w:rsidRPr="00BD0E4D" w:rsidRDefault="005A0353" w:rsidP="00C907B6">
      <w:r w:rsidRPr="00BD0E4D">
        <w:tab/>
      </w:r>
    </w:p>
    <w:p w14:paraId="2BC98FF1" w14:textId="5FFFC945" w:rsidR="005A0353" w:rsidRPr="00BD0E4D" w:rsidRDefault="005A0353" w:rsidP="00C907B6">
      <w:r w:rsidRPr="00BD0E4D">
        <w:tab/>
      </w:r>
      <w:r w:rsidRPr="00BD0E4D">
        <w:rPr>
          <w:rFonts w:ascii="Poppins" w:hAnsi="Poppins" w:cs="Poppins"/>
        </w:rPr>
        <w:t>Violence history (toward others</w:t>
      </w:r>
      <w:r w:rsidR="003009D8" w:rsidRPr="00BD0E4D">
        <w:rPr>
          <w:rFonts w:ascii="Poppins" w:hAnsi="Poppins" w:cs="Poppins"/>
        </w:rPr>
        <w:t xml:space="preserve">? </w:t>
      </w:r>
      <w:r w:rsidRPr="00BD0E4D">
        <w:rPr>
          <w:rFonts w:ascii="Poppins" w:hAnsi="Poppins" w:cs="Poppins"/>
        </w:rPr>
        <w:t xml:space="preserve">If yes, please </w:t>
      </w:r>
      <w:r w:rsidR="00C46F4F" w:rsidRPr="00BD0E4D">
        <w:rPr>
          <w:rFonts w:ascii="Poppins" w:hAnsi="Poppins" w:cs="Poppins"/>
        </w:rPr>
        <w:t xml:space="preserve">specify) </w:t>
      </w:r>
      <w:r w:rsidR="00C46F4F" w:rsidRPr="00BD0E4D">
        <w:t>_</w:t>
      </w:r>
      <w:r w:rsidR="00C527FE" w:rsidRPr="00BD0E4D">
        <w:t>__________________</w:t>
      </w:r>
    </w:p>
    <w:p w14:paraId="53BDF07E" w14:textId="0A9325B3" w:rsidR="00C31CB0" w:rsidRPr="00BD0E4D" w:rsidRDefault="00C31CB0" w:rsidP="00C907B6">
      <w:r w:rsidRPr="00BD0E4D">
        <w:tab/>
      </w:r>
      <w:r w:rsidR="0087721B" w:rsidRPr="00BD0E4D">
        <w:rPr>
          <w:rFonts w:ascii="Poppins" w:hAnsi="Poppins" w:cs="Poppins"/>
        </w:rPr>
        <w:t>Other</w:t>
      </w:r>
      <w:r w:rsidR="00C527FE" w:rsidRPr="00BD0E4D">
        <w:rPr>
          <w:rFonts w:ascii="Poppins" w:hAnsi="Poppins" w:cs="Poppins"/>
        </w:rPr>
        <w:t xml:space="preserve"> (please </w:t>
      </w:r>
      <w:r w:rsidR="00C46F4F" w:rsidRPr="00BD0E4D">
        <w:rPr>
          <w:rFonts w:ascii="Poppins" w:hAnsi="Poppins" w:cs="Poppins"/>
        </w:rPr>
        <w:t>specify)</w:t>
      </w:r>
      <w:r w:rsidR="00C46F4F" w:rsidRPr="00BD0E4D">
        <w:t xml:space="preserve"> _</w:t>
      </w:r>
      <w:r w:rsidR="00C527FE" w:rsidRPr="00BD0E4D">
        <w:t>________________________________________________</w:t>
      </w:r>
    </w:p>
    <w:p w14:paraId="2715E2D8" w14:textId="77777777" w:rsidR="003760A3" w:rsidRPr="00BD0E4D" w:rsidRDefault="003760A3" w:rsidP="00C907B6"/>
    <w:p w14:paraId="0D01F805" w14:textId="12E46C39" w:rsidR="00F317F2" w:rsidRPr="00BD0E4D" w:rsidRDefault="00F317F2" w:rsidP="00F317F2">
      <w:pPr>
        <w:pStyle w:val="NoSpacing"/>
        <w:rPr>
          <w:rFonts w:ascii="Poppins" w:hAnsi="Poppins" w:cs="Poppins"/>
        </w:rPr>
      </w:pPr>
      <w:r w:rsidRPr="00BD0E4D">
        <w:rPr>
          <w:rFonts w:ascii="Poppins" w:hAnsi="Poppins" w:cs="Poppins"/>
          <w:b/>
          <w:bCs/>
        </w:rPr>
        <w:t>Is the patient a registered sex offender</w:t>
      </w:r>
      <w:r w:rsidR="003009D8" w:rsidRPr="00BD0E4D">
        <w:rPr>
          <w:rFonts w:ascii="Poppins" w:hAnsi="Poppins" w:cs="Poppins"/>
          <w:b/>
          <w:bCs/>
        </w:rPr>
        <w:t xml:space="preserve">? </w:t>
      </w:r>
      <w:r w:rsidRPr="00BD0E4D">
        <w:rPr>
          <w:rFonts w:ascii="Poppins" w:hAnsi="Poppins" w:cs="Poppins"/>
        </w:rPr>
        <w:t xml:space="preserve">(We cannot accept registered sex </w:t>
      </w:r>
      <w:r w:rsidR="00C46F4F" w:rsidRPr="00BD0E4D">
        <w:rPr>
          <w:rFonts w:ascii="Poppins" w:hAnsi="Poppins" w:cs="Poppins"/>
        </w:rPr>
        <w:t>offenders, so</w:t>
      </w:r>
      <w:r w:rsidRPr="00BD0E4D">
        <w:rPr>
          <w:rFonts w:ascii="Poppins" w:hAnsi="Poppins" w:cs="Poppins"/>
        </w:rPr>
        <w:t xml:space="preserve"> if the answer is Yes; we do not need to know any more details about any sex offender charges.)</w:t>
      </w:r>
    </w:p>
    <w:p w14:paraId="1F949ABB" w14:textId="26F69607" w:rsidR="00F317F2" w:rsidRPr="00BD0E4D" w:rsidRDefault="00F317F2" w:rsidP="00F317F2">
      <w:pPr>
        <w:pStyle w:val="NoSpacing"/>
        <w:ind w:firstLine="720"/>
      </w:pPr>
      <w:r w:rsidRPr="00BD0E4D">
        <w:rPr>
          <w:rFonts w:ascii="Poppins" w:hAnsi="Poppins" w:cs="Poppins"/>
        </w:rPr>
        <w:t>Yes</w:t>
      </w:r>
      <w:r w:rsidRPr="00BD0E4D">
        <w:t xml:space="preserve"> ____</w:t>
      </w:r>
    </w:p>
    <w:p w14:paraId="6B249299" w14:textId="2300B347" w:rsidR="00C527FE" w:rsidRPr="00BD0E4D" w:rsidRDefault="00F317F2" w:rsidP="00F317F2">
      <w:pPr>
        <w:ind w:firstLine="720"/>
      </w:pPr>
      <w:r w:rsidRPr="00BD0E4D">
        <w:rPr>
          <w:rFonts w:ascii="Poppins" w:hAnsi="Poppins" w:cs="Poppins"/>
        </w:rPr>
        <w:t>No</w:t>
      </w:r>
      <w:r w:rsidRPr="00BD0E4D">
        <w:t xml:space="preserve"> _____</w:t>
      </w:r>
    </w:p>
    <w:p w14:paraId="0C946B95" w14:textId="331F9A1E" w:rsidR="00ED7072" w:rsidRPr="00BD0E4D" w:rsidRDefault="00D3614C" w:rsidP="00ED7072">
      <w:r w:rsidRPr="00BD0E4D">
        <w:rPr>
          <w:rFonts w:ascii="Poppins" w:hAnsi="Poppins" w:cs="Poppins"/>
          <w:b/>
          <w:bCs/>
        </w:rPr>
        <w:lastRenderedPageBreak/>
        <w:t xml:space="preserve">Felony convictions or legal history? (please </w:t>
      </w:r>
      <w:r w:rsidR="00070B59" w:rsidRPr="00BD0E4D">
        <w:rPr>
          <w:rFonts w:ascii="Poppins" w:hAnsi="Poppins" w:cs="Poppins"/>
          <w:b/>
          <w:bCs/>
        </w:rPr>
        <w:t xml:space="preserve">explain) </w:t>
      </w:r>
      <w:r w:rsidR="00070B59" w:rsidRPr="00BD0E4D">
        <w:rPr>
          <w:b/>
          <w:bCs/>
        </w:rPr>
        <w:t>_</w:t>
      </w:r>
      <w:r w:rsidRPr="00BD0E4D">
        <w:t>___________________________</w:t>
      </w:r>
    </w:p>
    <w:p w14:paraId="428EDEC2" w14:textId="2D8C433F" w:rsidR="002603D3" w:rsidRPr="00BD0E4D" w:rsidRDefault="002603D3" w:rsidP="002603D3">
      <w:pPr>
        <w:pStyle w:val="NoSpacing"/>
        <w:rPr>
          <w:rFonts w:ascii="Poppins" w:hAnsi="Poppins" w:cs="Poppins"/>
          <w:b/>
          <w:bCs/>
        </w:rPr>
      </w:pPr>
      <w:r w:rsidRPr="00BD0E4D">
        <w:rPr>
          <w:rFonts w:ascii="Poppins" w:hAnsi="Poppins" w:cs="Poppins"/>
          <w:b/>
          <w:bCs/>
        </w:rPr>
        <w:t>For planning purposes</w:t>
      </w:r>
    </w:p>
    <w:p w14:paraId="1731AC69" w14:textId="1EC3E024" w:rsidR="00781FCF" w:rsidRPr="00BD0E4D" w:rsidRDefault="00781FCF" w:rsidP="00EC607F">
      <w:pPr>
        <w:pStyle w:val="NoSpacing"/>
        <w:rPr>
          <w:rFonts w:ascii="Poppins" w:hAnsi="Poppins" w:cs="Poppins"/>
        </w:rPr>
      </w:pPr>
      <w:r w:rsidRPr="00BD0E4D">
        <w:rPr>
          <w:rFonts w:ascii="Poppins" w:hAnsi="Poppins" w:cs="Poppins"/>
        </w:rPr>
        <w:t xml:space="preserve">Please note that PHP does not allow emotional </w:t>
      </w:r>
      <w:proofErr w:type="gramStart"/>
      <w:r w:rsidRPr="00BD0E4D">
        <w:rPr>
          <w:rFonts w:ascii="Poppins" w:hAnsi="Poppins" w:cs="Poppins"/>
        </w:rPr>
        <w:t>support</w:t>
      </w:r>
      <w:proofErr w:type="gramEnd"/>
      <w:r w:rsidRPr="00BD0E4D">
        <w:rPr>
          <w:rFonts w:ascii="Poppins" w:hAnsi="Poppins" w:cs="Poppins"/>
        </w:rPr>
        <w:t xml:space="preserve"> animals, only service dogs as required by law.</w:t>
      </w:r>
    </w:p>
    <w:p w14:paraId="4AC04562" w14:textId="268169D5" w:rsidR="00F317F2" w:rsidRPr="00BD0E4D" w:rsidRDefault="00D726B2" w:rsidP="00D726B2">
      <w:pPr>
        <w:ind w:left="720"/>
        <w:rPr>
          <w:rFonts w:ascii="Poppins" w:hAnsi="Poppins" w:cs="Poppins"/>
        </w:rPr>
      </w:pPr>
      <w:r w:rsidRPr="00BD0E4D">
        <w:rPr>
          <w:rFonts w:ascii="Poppins" w:hAnsi="Poppins" w:cs="Poppins"/>
        </w:rPr>
        <w:t>Does this patient have any disabilities for which they may need assistance</w:t>
      </w:r>
      <w:r w:rsidR="003009D8" w:rsidRPr="00BD0E4D">
        <w:rPr>
          <w:rFonts w:ascii="Poppins" w:hAnsi="Poppins" w:cs="Poppins"/>
        </w:rPr>
        <w:t xml:space="preserve">? </w:t>
      </w:r>
      <w:r w:rsidRPr="00BD0E4D">
        <w:rPr>
          <w:rFonts w:ascii="Poppins" w:hAnsi="Poppins" w:cs="Poppins"/>
        </w:rPr>
        <w:t>(please explain, examples: problems with ambulation, hearing loss, vision loss/blindness, need for service dog)</w:t>
      </w:r>
      <w:r w:rsidR="0037442D" w:rsidRPr="00BD0E4D">
        <w:rPr>
          <w:rFonts w:ascii="Poppins" w:hAnsi="Poppins" w:cs="Poppins"/>
        </w:rPr>
        <w:t>.</w:t>
      </w:r>
    </w:p>
    <w:p w14:paraId="7D572F90" w14:textId="5ECB6876" w:rsidR="00124F16" w:rsidRPr="00BD0E4D" w:rsidRDefault="007E732B" w:rsidP="00D726B2">
      <w:pPr>
        <w:ind w:left="720"/>
      </w:pPr>
      <w:r w:rsidRPr="00BD0E4D">
        <w:rPr>
          <w:rFonts w:ascii="Poppins" w:hAnsi="Poppins" w:cs="Poppins"/>
        </w:rPr>
        <w:t>Yes</w:t>
      </w:r>
      <w:r w:rsidRPr="00BD0E4D">
        <w:t>__</w:t>
      </w:r>
      <w:r w:rsidR="00BA4064" w:rsidRPr="00BD0E4D">
        <w:t xml:space="preserve">_ </w:t>
      </w:r>
      <w:r w:rsidR="00BA4064" w:rsidRPr="00BD0E4D">
        <w:rPr>
          <w:rFonts w:ascii="Poppins" w:hAnsi="Poppins" w:cs="Poppins"/>
        </w:rPr>
        <w:t>(</w:t>
      </w:r>
      <w:r w:rsidR="00903A60" w:rsidRPr="00BD0E4D">
        <w:rPr>
          <w:rFonts w:ascii="Poppins" w:hAnsi="Poppins" w:cs="Poppins"/>
        </w:rPr>
        <w:t xml:space="preserve">please explain) </w:t>
      </w:r>
      <w:r w:rsidR="00903A60" w:rsidRPr="00BD0E4D">
        <w:t>___________________________________________________</w:t>
      </w:r>
    </w:p>
    <w:p w14:paraId="482D50D2" w14:textId="3824B24E" w:rsidR="00F246B9" w:rsidRPr="00BD0E4D" w:rsidRDefault="00903A60" w:rsidP="00D726B2">
      <w:pPr>
        <w:ind w:left="720"/>
      </w:pPr>
      <w:r w:rsidRPr="00BD0E4D">
        <w:rPr>
          <w:rFonts w:ascii="Poppins" w:hAnsi="Poppins" w:cs="Poppins"/>
        </w:rPr>
        <w:t>No</w:t>
      </w:r>
      <w:r w:rsidRPr="00BD0E4D">
        <w:t>____</w:t>
      </w:r>
    </w:p>
    <w:p w14:paraId="5C495130" w14:textId="01685076" w:rsidR="00F246B9" w:rsidRPr="00BD0E4D" w:rsidRDefault="002A2D89" w:rsidP="00D726B2">
      <w:pPr>
        <w:ind w:left="720"/>
        <w:rPr>
          <w:rFonts w:ascii="Poppins" w:hAnsi="Poppins" w:cs="Poppins"/>
        </w:rPr>
      </w:pPr>
      <w:r w:rsidRPr="00BD0E4D">
        <w:rPr>
          <w:rFonts w:ascii="Poppins" w:hAnsi="Poppins" w:cs="Poppins"/>
        </w:rPr>
        <w:t>Does this patient have a court appoi</w:t>
      </w:r>
      <w:r w:rsidR="00E02D75" w:rsidRPr="00BD0E4D">
        <w:rPr>
          <w:rFonts w:ascii="Poppins" w:hAnsi="Poppins" w:cs="Poppins"/>
        </w:rPr>
        <w:t>nted legal guardian</w:t>
      </w:r>
      <w:r w:rsidR="00254C22" w:rsidRPr="00BD0E4D">
        <w:rPr>
          <w:rFonts w:ascii="Poppins" w:hAnsi="Poppins" w:cs="Poppins"/>
        </w:rPr>
        <w:t xml:space="preserve"> </w:t>
      </w:r>
      <w:r w:rsidR="00AD307F" w:rsidRPr="00BD0E4D">
        <w:rPr>
          <w:rFonts w:ascii="Poppins" w:hAnsi="Poppins" w:cs="Poppins"/>
          <w:color w:val="000000" w:themeColor="text1"/>
        </w:rPr>
        <w:t>or is such guardianship pending</w:t>
      </w:r>
      <w:r w:rsidR="00AD307F" w:rsidRPr="00BD0E4D">
        <w:rPr>
          <w:rFonts w:ascii="Poppins" w:hAnsi="Poppins" w:cs="Poppins"/>
        </w:rPr>
        <w:t>?</w:t>
      </w:r>
    </w:p>
    <w:p w14:paraId="405D0B8E" w14:textId="10A630B7" w:rsidR="00DD2D10" w:rsidRPr="00BD0E4D" w:rsidRDefault="006F655F" w:rsidP="00DD2D10">
      <w:pPr>
        <w:ind w:left="720"/>
        <w:rPr>
          <w:i/>
          <w:iCs/>
        </w:rPr>
      </w:pPr>
      <w:proofErr w:type="gramStart"/>
      <w:r w:rsidRPr="00BD0E4D">
        <w:rPr>
          <w:rFonts w:ascii="Poppins" w:hAnsi="Poppins" w:cs="Poppins"/>
        </w:rPr>
        <w:t>Yes</w:t>
      </w:r>
      <w:proofErr w:type="gramEnd"/>
      <w:r w:rsidR="00E02D75" w:rsidRPr="00BD0E4D">
        <w:rPr>
          <w:rFonts w:cs="Poppins"/>
        </w:rPr>
        <w:t>_</w:t>
      </w:r>
      <w:r w:rsidR="00E02D75" w:rsidRPr="00BD0E4D">
        <w:t>__</w:t>
      </w:r>
      <w:r w:rsidR="000C3CEB" w:rsidRPr="00BD0E4D">
        <w:t xml:space="preserve">_ </w:t>
      </w:r>
      <w:r w:rsidR="00DD2D10" w:rsidRPr="00BD0E4D">
        <w:rPr>
          <w:rFonts w:ascii="Poppins" w:hAnsi="Poppins" w:cs="Poppins"/>
          <w:i/>
          <w:iCs/>
        </w:rPr>
        <w:t>If yes, is the PATIENT agreeable to attend</w:t>
      </w:r>
      <w:r w:rsidR="00DD2D10" w:rsidRPr="00BD0E4D">
        <w:rPr>
          <w:rFonts w:ascii="Poppins" w:hAnsi="Poppins" w:cs="Poppins"/>
          <w:i/>
          <w:iCs/>
          <w:color w:val="D86DCB" w:themeColor="accent5" w:themeTint="99"/>
        </w:rPr>
        <w:t xml:space="preserve"> </w:t>
      </w:r>
      <w:r w:rsidR="00DD2D10" w:rsidRPr="00BD0E4D">
        <w:rPr>
          <w:rFonts w:ascii="Poppins" w:hAnsi="Poppins" w:cs="Poppins"/>
          <w:i/>
          <w:iCs/>
          <w:color w:val="000000" w:themeColor="text1"/>
        </w:rPr>
        <w:t xml:space="preserve">and participate in </w:t>
      </w:r>
      <w:r w:rsidR="00DD2D10" w:rsidRPr="00BD0E4D">
        <w:rPr>
          <w:rFonts w:ascii="Poppins" w:hAnsi="Poppins" w:cs="Poppins"/>
          <w:i/>
          <w:iCs/>
        </w:rPr>
        <w:t>PHP and remain in programming until properly dismissed/discharged</w:t>
      </w:r>
      <w:r w:rsidR="003009D8" w:rsidRPr="00BD0E4D">
        <w:rPr>
          <w:rFonts w:ascii="Poppins" w:hAnsi="Poppins" w:cs="Poppins"/>
          <w:i/>
          <w:iCs/>
        </w:rPr>
        <w:t xml:space="preserve">? </w:t>
      </w:r>
      <w:r w:rsidR="00DD2D10" w:rsidRPr="00BD0E4D">
        <w:rPr>
          <w:i/>
          <w:iCs/>
        </w:rPr>
        <w:t>____________________</w:t>
      </w:r>
    </w:p>
    <w:p w14:paraId="423AAE1E" w14:textId="3A155AE6" w:rsidR="00363E40" w:rsidRPr="00BD0E4D" w:rsidRDefault="00363E40" w:rsidP="00D726B2">
      <w:pPr>
        <w:ind w:left="720"/>
      </w:pPr>
      <w:r w:rsidRPr="00BD0E4D">
        <w:rPr>
          <w:rFonts w:ascii="Poppins" w:hAnsi="Poppins" w:cs="Poppins"/>
        </w:rPr>
        <w:t>No</w:t>
      </w:r>
      <w:r w:rsidRPr="00BD0E4D">
        <w:t xml:space="preserve"> _____</w:t>
      </w:r>
    </w:p>
    <w:p w14:paraId="74569BF1" w14:textId="77777777" w:rsidR="00A75178" w:rsidRPr="00BD0E4D" w:rsidRDefault="00A75178" w:rsidP="00A75178">
      <w:pPr>
        <w:pStyle w:val="NoSpacing"/>
        <w:ind w:left="720"/>
        <w:rPr>
          <w:rFonts w:ascii="Poppins" w:hAnsi="Poppins" w:cs="Poppins"/>
        </w:rPr>
      </w:pPr>
      <w:r w:rsidRPr="00BD0E4D">
        <w:rPr>
          <w:rFonts w:ascii="Poppins" w:hAnsi="Poppins" w:cs="Poppins"/>
        </w:rPr>
        <w:t>Is this patient a flight risk or at risk for wandering away and not properly signing out of programming if leaving early?</w:t>
      </w:r>
    </w:p>
    <w:p w14:paraId="7B673761" w14:textId="371B1126" w:rsidR="00E374D2" w:rsidRPr="00BD0E4D" w:rsidRDefault="00E374D2" w:rsidP="00A75178">
      <w:pPr>
        <w:pStyle w:val="NoSpacing"/>
        <w:ind w:left="720"/>
      </w:pPr>
      <w:r w:rsidRPr="00BD0E4D">
        <w:rPr>
          <w:rFonts w:ascii="Poppins" w:hAnsi="Poppins" w:cs="Poppins"/>
        </w:rPr>
        <w:t>Yes</w:t>
      </w:r>
      <w:r w:rsidRPr="00BD0E4D">
        <w:t>____</w:t>
      </w:r>
    </w:p>
    <w:p w14:paraId="2048C401" w14:textId="59970FD1" w:rsidR="00E374D2" w:rsidRPr="00BD0E4D" w:rsidRDefault="00E374D2" w:rsidP="00A75178">
      <w:pPr>
        <w:pStyle w:val="NoSpacing"/>
        <w:ind w:left="720"/>
      </w:pPr>
      <w:r w:rsidRPr="00BD0E4D">
        <w:rPr>
          <w:rFonts w:ascii="Poppins" w:hAnsi="Poppins" w:cs="Poppins"/>
        </w:rPr>
        <w:t>No</w:t>
      </w:r>
      <w:r w:rsidRPr="00BD0E4D">
        <w:t>____</w:t>
      </w:r>
    </w:p>
    <w:p w14:paraId="3BDDA77D" w14:textId="77777777" w:rsidR="00BD0E4D" w:rsidRDefault="00BD0E4D" w:rsidP="00BD0E4D">
      <w:pPr>
        <w:spacing w:line="240" w:lineRule="auto"/>
        <w:ind w:left="720"/>
        <w:rPr>
          <w:rFonts w:ascii="Poppins" w:hAnsi="Poppins" w:cs="Poppins"/>
          <w:i/>
          <w:iCs/>
          <w:color w:val="000000" w:themeColor="text1"/>
        </w:rPr>
      </w:pPr>
    </w:p>
    <w:p w14:paraId="6CCFE4D0" w14:textId="1CCB3C86" w:rsidR="000C2AFD" w:rsidRPr="00BD0E4D" w:rsidRDefault="000C2AFD" w:rsidP="000C2AFD">
      <w:pPr>
        <w:ind w:left="720"/>
        <w:rPr>
          <w:rFonts w:ascii="Poppins" w:hAnsi="Poppins" w:cs="Poppins"/>
          <w:i/>
          <w:iCs/>
        </w:rPr>
      </w:pPr>
      <w:r w:rsidRPr="00BD0E4D">
        <w:rPr>
          <w:rFonts w:ascii="Poppins" w:hAnsi="Poppins" w:cs="Poppins"/>
          <w:i/>
          <w:iCs/>
          <w:color w:val="000000" w:themeColor="text1"/>
        </w:rPr>
        <w:t>Will the patient be staying at</w:t>
      </w:r>
      <w:r w:rsidRPr="00BD0E4D">
        <w:rPr>
          <w:rFonts w:ascii="Poppins" w:hAnsi="Poppins" w:cs="Poppins"/>
          <w:i/>
          <w:iCs/>
          <w:strike/>
          <w:color w:val="000000" w:themeColor="text1"/>
        </w:rPr>
        <w:t xml:space="preserve"> </w:t>
      </w:r>
      <w:r w:rsidRPr="00BD0E4D">
        <w:rPr>
          <w:rFonts w:ascii="Poppins" w:hAnsi="Poppins" w:cs="Poppins"/>
          <w:i/>
          <w:iCs/>
          <w:color w:val="000000" w:themeColor="text1"/>
        </w:rPr>
        <w:t xml:space="preserve">their </w:t>
      </w:r>
      <w:r w:rsidRPr="00BD0E4D">
        <w:rPr>
          <w:rFonts w:ascii="Poppins" w:hAnsi="Poppins" w:cs="Poppins"/>
          <w:i/>
          <w:iCs/>
        </w:rPr>
        <w:t xml:space="preserve">local home address (within one-hour of Mason, Ohio </w:t>
      </w:r>
      <w:r w:rsidRPr="00BD0E4D">
        <w:rPr>
          <w:rFonts w:ascii="Poppins" w:hAnsi="Poppins" w:cs="Poppins"/>
          <w:i/>
          <w:iCs/>
          <w:color w:val="000000" w:themeColor="text1"/>
        </w:rPr>
        <w:t>while attending PHP</w:t>
      </w:r>
      <w:r w:rsidRPr="00BD0E4D">
        <w:rPr>
          <w:rFonts w:ascii="Poppins" w:hAnsi="Poppins" w:cs="Poppins"/>
          <w:i/>
          <w:iCs/>
        </w:rPr>
        <w:t>?)</w:t>
      </w:r>
    </w:p>
    <w:p w14:paraId="7E89EEAD" w14:textId="77777777" w:rsidR="000C2AFD" w:rsidRPr="00BD0E4D" w:rsidRDefault="000C2AFD" w:rsidP="000C2AFD">
      <w:pPr>
        <w:ind w:firstLine="720"/>
        <w:rPr>
          <w:i/>
          <w:iCs/>
        </w:rPr>
      </w:pPr>
      <w:r w:rsidRPr="00BD0E4D">
        <w:rPr>
          <w:rFonts w:ascii="Poppins" w:hAnsi="Poppins" w:cs="Poppins"/>
          <w:i/>
          <w:iCs/>
        </w:rPr>
        <w:t>Yes</w:t>
      </w:r>
      <w:r w:rsidRPr="00BD0E4D">
        <w:rPr>
          <w:i/>
          <w:iCs/>
        </w:rPr>
        <w:t>___</w:t>
      </w:r>
    </w:p>
    <w:p w14:paraId="0C967171" w14:textId="5D08293C" w:rsidR="000C2AFD" w:rsidRPr="00BD0E4D" w:rsidRDefault="000C2AFD" w:rsidP="000C2AFD">
      <w:pPr>
        <w:ind w:left="720"/>
        <w:rPr>
          <w:i/>
          <w:iCs/>
          <w:color w:val="000000" w:themeColor="text1"/>
        </w:rPr>
      </w:pPr>
      <w:r w:rsidRPr="00BD0E4D">
        <w:rPr>
          <w:i/>
          <w:iCs/>
        </w:rPr>
        <w:t xml:space="preserve">No___ </w:t>
      </w:r>
      <w:r w:rsidRPr="00BD0E4D">
        <w:rPr>
          <w:rFonts w:ascii="Poppins" w:hAnsi="Poppins" w:cs="Poppins"/>
          <w:i/>
          <w:iCs/>
        </w:rPr>
        <w:t xml:space="preserve">If no, </w:t>
      </w:r>
      <w:r w:rsidRPr="00BD0E4D">
        <w:rPr>
          <w:rFonts w:ascii="Poppins" w:hAnsi="Poppins" w:cs="Poppins"/>
          <w:i/>
          <w:iCs/>
          <w:color w:val="000000" w:themeColor="text1"/>
        </w:rPr>
        <w:t xml:space="preserve">where will the patient be </w:t>
      </w:r>
      <w:proofErr w:type="gramStart"/>
      <w:r w:rsidRPr="00BD0E4D">
        <w:rPr>
          <w:rFonts w:ascii="Poppins" w:hAnsi="Poppins" w:cs="Poppins"/>
          <w:i/>
          <w:iCs/>
          <w:color w:val="000000" w:themeColor="text1"/>
        </w:rPr>
        <w:t>staying that is</w:t>
      </w:r>
      <w:proofErr w:type="gramEnd"/>
      <w:r w:rsidRPr="00BD0E4D">
        <w:rPr>
          <w:rFonts w:ascii="Poppins" w:hAnsi="Poppins" w:cs="Poppins"/>
          <w:i/>
          <w:iCs/>
          <w:color w:val="000000" w:themeColor="text1"/>
        </w:rPr>
        <w:t xml:space="preserve"> within one hour of Mason, OH and with whom?</w:t>
      </w:r>
      <w:r w:rsidRPr="00BD0E4D">
        <w:rPr>
          <w:rFonts w:ascii="Poppins" w:hAnsi="Poppins" w:cs="Poppins"/>
          <w:i/>
          <w:iCs/>
          <w:strike/>
          <w:color w:val="000000" w:themeColor="text1"/>
        </w:rPr>
        <w:t xml:space="preserve"> </w:t>
      </w:r>
      <w:r w:rsidRPr="00BD0E4D">
        <w:rPr>
          <w:i/>
          <w:iCs/>
          <w:color w:val="000000" w:themeColor="text1"/>
        </w:rPr>
        <w:t>__________________________</w:t>
      </w:r>
      <w:r w:rsidR="00FA3D0C" w:rsidRPr="00BD0E4D">
        <w:rPr>
          <w:i/>
          <w:iCs/>
          <w:color w:val="000000" w:themeColor="text1"/>
        </w:rPr>
        <w:t>______________________</w:t>
      </w:r>
      <w:r w:rsidRPr="00BD0E4D">
        <w:rPr>
          <w:i/>
          <w:iCs/>
          <w:color w:val="000000" w:themeColor="text1"/>
        </w:rPr>
        <w:t>__________*</w:t>
      </w:r>
    </w:p>
    <w:p w14:paraId="2D1FD8B8" w14:textId="1D22C867" w:rsidR="00B37159" w:rsidRPr="00BD0E4D" w:rsidRDefault="000C2AFD" w:rsidP="000C2AFD">
      <w:pPr>
        <w:pStyle w:val="NoSpacing"/>
        <w:ind w:left="1440"/>
        <w:rPr>
          <w:rFonts w:ascii="Poppins" w:hAnsi="Poppins" w:cs="Poppins"/>
          <w:i/>
          <w:iCs/>
        </w:rPr>
      </w:pPr>
      <w:r w:rsidRPr="00BD0E4D">
        <w:rPr>
          <w:rFonts w:ascii="Poppins" w:hAnsi="Poppins" w:cs="Poppins"/>
          <w:i/>
          <w:iCs/>
        </w:rPr>
        <w:t>*</w:t>
      </w:r>
      <w:r w:rsidRPr="00BD0E4D">
        <w:rPr>
          <w:rFonts w:ascii="Poppins" w:hAnsi="Poppins" w:cs="Poppins"/>
          <w:i/>
          <w:iCs/>
          <w:color w:val="EE0000"/>
        </w:rPr>
        <w:t xml:space="preserve"> </w:t>
      </w:r>
      <w:r w:rsidRPr="00BD0E4D">
        <w:rPr>
          <w:rFonts w:ascii="Poppins" w:hAnsi="Poppins" w:cs="Poppins"/>
          <w:i/>
          <w:iCs/>
        </w:rPr>
        <w:t>Please note, for safety reasons the patient</w:t>
      </w:r>
      <w:r w:rsidRPr="00BD0E4D">
        <w:rPr>
          <w:rFonts w:ascii="Poppins" w:hAnsi="Poppins" w:cs="Poppins"/>
          <w:i/>
          <w:iCs/>
          <w:strike/>
        </w:rPr>
        <w:t xml:space="preserve"> </w:t>
      </w:r>
      <w:r w:rsidRPr="00BD0E4D">
        <w:rPr>
          <w:rFonts w:ascii="Poppins" w:hAnsi="Poppins" w:cs="Poppins"/>
          <w:i/>
          <w:iCs/>
        </w:rPr>
        <w:t>must agree to provide the address and unit number of where they are staying during the PHP admission and sign a release of information consent granting permission for the PHP program staff to communicate with the person with whom they are staying during the PHP admission.</w:t>
      </w:r>
    </w:p>
    <w:p w14:paraId="6AEE363C" w14:textId="1697AD8C" w:rsidR="00B91144" w:rsidRPr="002913C8" w:rsidRDefault="00BD0E4D" w:rsidP="000C2AFD">
      <w:pPr>
        <w:pStyle w:val="NoSpacing"/>
        <w:ind w:left="1440"/>
        <w:rPr>
          <w:sz w:val="24"/>
          <w:szCs w:val="24"/>
        </w:rPr>
      </w:pPr>
      <w:r w:rsidRPr="002913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6FAC4" wp14:editId="38068440">
                <wp:simplePos x="0" y="0"/>
                <wp:positionH relativeFrom="margin">
                  <wp:posOffset>19050</wp:posOffset>
                </wp:positionH>
                <wp:positionV relativeFrom="paragraph">
                  <wp:posOffset>91440</wp:posOffset>
                </wp:positionV>
                <wp:extent cx="6629400" cy="1748790"/>
                <wp:effectExtent l="19050" t="19050" r="19050" b="22860"/>
                <wp:wrapNone/>
                <wp:docPr id="7517083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748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9A62ED" w14:textId="4A675AF7" w:rsidR="005A622B" w:rsidRPr="00A0334A" w:rsidRDefault="00323011" w:rsidP="00BD0E4D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We appreciate your referral to our Mindful Transitions Adult PHP program</w:t>
                            </w:r>
                            <w:r w:rsidR="006F655F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237B8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THANK YOU!!</w:t>
                            </w:r>
                          </w:p>
                          <w:p w14:paraId="231CC8CA" w14:textId="4BA4700F" w:rsidR="004E60D9" w:rsidRPr="00A0334A" w:rsidRDefault="004E60D9" w:rsidP="00BD0E4D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0334A">
                              <w:rPr>
                                <w:rFonts w:ascii="Poppins" w:hAnsi="Poppins" w:cs="Poppi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Please return your referral to us via the email address or fax number on the first page.</w:t>
                            </w:r>
                          </w:p>
                          <w:p w14:paraId="18596E5D" w14:textId="4DA8604D" w:rsidR="000D1919" w:rsidRPr="00A0334A" w:rsidRDefault="00323011" w:rsidP="00BD0E4D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F57DE1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PHP </w:t>
                            </w: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clinical staff work Monday-Friday (excluding holidays)</w:t>
                            </w:r>
                            <w:r w:rsidR="003009D8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00CDDE0" w14:textId="792F3B58" w:rsidR="000D1919" w:rsidRPr="00A0334A" w:rsidRDefault="00323011" w:rsidP="00BD0E4D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We will let you know if your patient has </w:t>
                            </w:r>
                            <w:r w:rsidR="008B1B11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been accepted</w:t>
                            </w:r>
                            <w:r w:rsidR="002B0124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into our PHP program</w:t>
                            </w:r>
                            <w:r w:rsidR="00C86B7D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and why</w:t>
                            </w:r>
                            <w:r w:rsidR="003009D8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FA784CE" w14:textId="7AEF73D0" w:rsidR="000876DB" w:rsidRPr="00A0334A" w:rsidRDefault="00C86B7D" w:rsidP="00BD0E4D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We will attempt to schedule referrals </w:t>
                            </w:r>
                            <w:r w:rsidR="00F57DE1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with patients </w:t>
                            </w: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as they are accepted. </w:t>
                            </w:r>
                          </w:p>
                          <w:p w14:paraId="66F26C79" w14:textId="09F9AB3B" w:rsidR="005F38E2" w:rsidRPr="00A0334A" w:rsidRDefault="00CF56AB" w:rsidP="00BD0E4D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I</w:t>
                            </w:r>
                            <w:r w:rsidR="00CE1B99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f </w:t>
                            </w:r>
                            <w:r w:rsidR="004C7CA5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you have a question about your referral, please </w:t>
                            </w:r>
                            <w:r w:rsidR="00005856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call us </w:t>
                            </w:r>
                            <w:r w:rsidR="00A1325B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at 513</w:t>
                            </w:r>
                            <w:r w:rsidR="00005856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-536-0682</w:t>
                            </w:r>
                            <w:r w:rsidR="00AF2AF1" w:rsidRPr="00A0334A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6FA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.5pt;margin-top:7.2pt;width:522pt;height:137.7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" filled="f" strokeweight="3pt">
                <v:textbox>
                  <w:txbxContent>
                    <w:p w14:paraId="6D9A62ED" w14:textId="4A675AF7" w:rsidR="005A622B" w:rsidRPr="00A0334A" w:rsidRDefault="00323011" w:rsidP="00BD0E4D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We appreciate your referral to our Mindful Transitions Adult PHP program</w:t>
                      </w:r>
                      <w:r w:rsidR="006F655F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. </w:t>
                      </w:r>
                      <w:r w:rsidR="007237B8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THANK YOU!!</w:t>
                      </w:r>
                    </w:p>
                    <w:p w14:paraId="231CC8CA" w14:textId="4BA4700F" w:rsidR="004E60D9" w:rsidRPr="00A0334A" w:rsidRDefault="004E60D9" w:rsidP="00BD0E4D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0334A">
                        <w:rPr>
                          <w:rFonts w:ascii="Poppins" w:hAnsi="Poppins" w:cs="Poppin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Please return your referral to us via the email address or fax number on the first page.</w:t>
                      </w:r>
                    </w:p>
                    <w:p w14:paraId="18596E5D" w14:textId="4DA8604D" w:rsidR="000D1919" w:rsidRPr="00A0334A" w:rsidRDefault="00323011" w:rsidP="00BD0E4D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Our </w:t>
                      </w:r>
                      <w:r w:rsidR="00F57DE1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PHP </w:t>
                      </w: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clinical staff work Monday-Friday (excluding holidays)</w:t>
                      </w:r>
                      <w:r w:rsidR="003009D8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00CDDE0" w14:textId="792F3B58" w:rsidR="000D1919" w:rsidRPr="00A0334A" w:rsidRDefault="00323011" w:rsidP="00BD0E4D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We will let you know if your patient has </w:t>
                      </w:r>
                      <w:r w:rsidR="008B1B11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not </w:t>
                      </w: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been accepted</w:t>
                      </w:r>
                      <w:r w:rsidR="002B0124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</w:t>
                      </w: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into our PHP program</w:t>
                      </w:r>
                      <w:r w:rsidR="00C86B7D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and why</w:t>
                      </w:r>
                      <w:r w:rsidR="003009D8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FA784CE" w14:textId="7AEF73D0" w:rsidR="000876DB" w:rsidRPr="00A0334A" w:rsidRDefault="00C86B7D" w:rsidP="00BD0E4D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We will attempt to schedule referrals </w:t>
                      </w:r>
                      <w:r w:rsidR="00F57DE1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with patients </w:t>
                      </w: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as they are accepted. </w:t>
                      </w:r>
                    </w:p>
                    <w:p w14:paraId="66F26C79" w14:textId="09F9AB3B" w:rsidR="005F38E2" w:rsidRPr="00A0334A" w:rsidRDefault="00CF56AB" w:rsidP="00BD0E4D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I</w:t>
                      </w:r>
                      <w:r w:rsidR="00CE1B99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f </w:t>
                      </w:r>
                      <w:r w:rsidR="004C7CA5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you have a question about your referral, please </w:t>
                      </w:r>
                      <w:r w:rsidR="00005856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call us </w:t>
                      </w:r>
                      <w:r w:rsidR="00A1325B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at 513</w:t>
                      </w:r>
                      <w:r w:rsidR="00005856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>-536-0682</w:t>
                      </w:r>
                      <w:r w:rsidR="00AF2AF1" w:rsidRPr="00A0334A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54D01" w14:textId="73B8E0DF" w:rsidR="00E374D2" w:rsidRPr="002913C8" w:rsidRDefault="00730D6B" w:rsidP="00730D6B">
      <w:pPr>
        <w:pStyle w:val="NoSpacing"/>
        <w:ind w:left="720"/>
        <w:rPr>
          <w:sz w:val="24"/>
          <w:szCs w:val="24"/>
        </w:rPr>
      </w:pPr>
      <w:r w:rsidRPr="002913C8">
        <w:rPr>
          <w:sz w:val="24"/>
          <w:szCs w:val="24"/>
        </w:rPr>
        <w:tab/>
      </w:r>
    </w:p>
    <w:p w14:paraId="6BA1BC6C" w14:textId="1EF939AF" w:rsidR="00671BF8" w:rsidRPr="002913C8" w:rsidRDefault="00A01131" w:rsidP="00730D6B">
      <w:pPr>
        <w:pStyle w:val="NoSpacing"/>
        <w:ind w:left="720"/>
        <w:rPr>
          <w:sz w:val="24"/>
          <w:szCs w:val="24"/>
        </w:rPr>
      </w:pPr>
      <w:r w:rsidRPr="002913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83D21" wp14:editId="6DC3545E">
                <wp:simplePos x="0" y="0"/>
                <wp:positionH relativeFrom="margin">
                  <wp:posOffset>-265421</wp:posOffset>
                </wp:positionH>
                <wp:positionV relativeFrom="paragraph">
                  <wp:posOffset>168973</wp:posOffset>
                </wp:positionV>
                <wp:extent cx="474875" cy="257132"/>
                <wp:effectExtent l="0" t="19050" r="40005" b="29210"/>
                <wp:wrapNone/>
                <wp:docPr id="29425513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875" cy="2571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ECB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-20.9pt;margin-top:13.3pt;width:37.4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" adj="15752" fillcolor="#156082 [3204]" strokecolor="#030e13 [484]" strokeweight="1pt">
                <w10:wrap anchorx="margin"/>
              </v:shape>
            </w:pict>
          </mc:Fallback>
        </mc:AlternateContent>
      </w:r>
    </w:p>
    <w:p w14:paraId="75B41DDD" w14:textId="7A396522" w:rsidR="00671BF8" w:rsidRPr="002913C8" w:rsidRDefault="00671BF8" w:rsidP="00730D6B">
      <w:pPr>
        <w:pStyle w:val="NoSpacing"/>
        <w:ind w:left="720"/>
        <w:rPr>
          <w:sz w:val="24"/>
          <w:szCs w:val="24"/>
        </w:rPr>
      </w:pPr>
    </w:p>
    <w:p w14:paraId="16A1BE40" w14:textId="02A21481" w:rsidR="00E374D2" w:rsidRPr="002913C8" w:rsidRDefault="00E374D2" w:rsidP="00A75178">
      <w:pPr>
        <w:pStyle w:val="NoSpacing"/>
        <w:ind w:left="720"/>
        <w:rPr>
          <w:sz w:val="24"/>
          <w:szCs w:val="24"/>
        </w:rPr>
      </w:pPr>
    </w:p>
    <w:p w14:paraId="322599DF" w14:textId="2177192D" w:rsidR="00E374D2" w:rsidRPr="002913C8" w:rsidRDefault="00E374D2" w:rsidP="00A75178">
      <w:pPr>
        <w:pStyle w:val="NoSpacing"/>
        <w:ind w:left="720"/>
        <w:rPr>
          <w:sz w:val="24"/>
          <w:szCs w:val="24"/>
        </w:rPr>
      </w:pPr>
    </w:p>
    <w:p w14:paraId="051AD048" w14:textId="47AE2E1F" w:rsidR="00363E40" w:rsidRPr="002913C8" w:rsidRDefault="00363E40" w:rsidP="00875CCA">
      <w:pPr>
        <w:rPr>
          <w:sz w:val="24"/>
          <w:szCs w:val="24"/>
        </w:rPr>
      </w:pPr>
    </w:p>
    <w:p w14:paraId="6D404CDE" w14:textId="77777777" w:rsidR="00363E40" w:rsidRPr="002913C8" w:rsidRDefault="00363E40" w:rsidP="00D726B2">
      <w:pPr>
        <w:ind w:left="720"/>
        <w:rPr>
          <w:sz w:val="24"/>
          <w:szCs w:val="24"/>
        </w:rPr>
      </w:pPr>
    </w:p>
    <w:sectPr w:rsidR="00363E40" w:rsidRPr="002913C8" w:rsidSect="00BD0E4D">
      <w:footerReference w:type="default" r:id="rId9"/>
      <w:pgSz w:w="12240" w:h="15840"/>
      <w:pgMar w:top="720" w:right="720" w:bottom="720" w:left="720" w:header="720" w:footer="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BD4FD" w14:textId="77777777" w:rsidR="006E2172" w:rsidRDefault="006E2172" w:rsidP="00756C76">
      <w:pPr>
        <w:spacing w:after="0" w:line="240" w:lineRule="auto"/>
      </w:pPr>
      <w:r>
        <w:separator/>
      </w:r>
    </w:p>
  </w:endnote>
  <w:endnote w:type="continuationSeparator" w:id="0">
    <w:p w14:paraId="7C00758F" w14:textId="77777777" w:rsidR="006E2172" w:rsidRDefault="006E2172" w:rsidP="0075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enor Sans">
    <w:panose1 w:val="02000000000000000000"/>
    <w:charset w:val="00"/>
    <w:family w:val="auto"/>
    <w:pitch w:val="variable"/>
    <w:sig w:usb0="A000022F" w:usb1="0000204A" w:usb2="00000000" w:usb3="00000000" w:csb0="00000097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169245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7E59D8" w14:textId="3A9397CD" w:rsidR="00445F27" w:rsidRDefault="00445F2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F9385C" w14:textId="77777777" w:rsidR="00756C76" w:rsidRDefault="00756C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EDB87" w14:textId="77777777" w:rsidR="006E2172" w:rsidRDefault="006E2172" w:rsidP="00756C76">
      <w:pPr>
        <w:spacing w:after="0" w:line="240" w:lineRule="auto"/>
      </w:pPr>
      <w:r>
        <w:separator/>
      </w:r>
    </w:p>
  </w:footnote>
  <w:footnote w:type="continuationSeparator" w:id="0">
    <w:p w14:paraId="2996AFF1" w14:textId="77777777" w:rsidR="006E2172" w:rsidRDefault="006E2172" w:rsidP="00756C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C18"/>
    <w:rsid w:val="00000E52"/>
    <w:rsid w:val="00005856"/>
    <w:rsid w:val="00033615"/>
    <w:rsid w:val="0004164F"/>
    <w:rsid w:val="000452AA"/>
    <w:rsid w:val="00053145"/>
    <w:rsid w:val="00060D44"/>
    <w:rsid w:val="00060D6F"/>
    <w:rsid w:val="00066856"/>
    <w:rsid w:val="00070B59"/>
    <w:rsid w:val="000876DB"/>
    <w:rsid w:val="000A024F"/>
    <w:rsid w:val="000A06D6"/>
    <w:rsid w:val="000A3287"/>
    <w:rsid w:val="000B287E"/>
    <w:rsid w:val="000B6211"/>
    <w:rsid w:val="000C2AFD"/>
    <w:rsid w:val="000C3CEB"/>
    <w:rsid w:val="000D1919"/>
    <w:rsid w:val="000D7F41"/>
    <w:rsid w:val="000F3568"/>
    <w:rsid w:val="000F3707"/>
    <w:rsid w:val="00101A31"/>
    <w:rsid w:val="00124F16"/>
    <w:rsid w:val="0012617E"/>
    <w:rsid w:val="00136CF9"/>
    <w:rsid w:val="00136D42"/>
    <w:rsid w:val="001730EA"/>
    <w:rsid w:val="00187E10"/>
    <w:rsid w:val="00191AD2"/>
    <w:rsid w:val="001A26D1"/>
    <w:rsid w:val="001A7214"/>
    <w:rsid w:val="001E0E99"/>
    <w:rsid w:val="002022AE"/>
    <w:rsid w:val="00254C22"/>
    <w:rsid w:val="002603D3"/>
    <w:rsid w:val="002824C6"/>
    <w:rsid w:val="002901B9"/>
    <w:rsid w:val="002913C8"/>
    <w:rsid w:val="002A2D89"/>
    <w:rsid w:val="002B0124"/>
    <w:rsid w:val="002D0360"/>
    <w:rsid w:val="002E6E25"/>
    <w:rsid w:val="002F6F82"/>
    <w:rsid w:val="003009D8"/>
    <w:rsid w:val="003169EE"/>
    <w:rsid w:val="00316F07"/>
    <w:rsid w:val="00323011"/>
    <w:rsid w:val="00327B10"/>
    <w:rsid w:val="0034351C"/>
    <w:rsid w:val="00363E40"/>
    <w:rsid w:val="0036644D"/>
    <w:rsid w:val="0037442D"/>
    <w:rsid w:val="003760A3"/>
    <w:rsid w:val="00393B5C"/>
    <w:rsid w:val="00396E35"/>
    <w:rsid w:val="003A00C5"/>
    <w:rsid w:val="003B3353"/>
    <w:rsid w:val="003E4302"/>
    <w:rsid w:val="003E5C18"/>
    <w:rsid w:val="003E5D50"/>
    <w:rsid w:val="00400BAB"/>
    <w:rsid w:val="004019F2"/>
    <w:rsid w:val="004039B4"/>
    <w:rsid w:val="00412E57"/>
    <w:rsid w:val="0042017D"/>
    <w:rsid w:val="0042167B"/>
    <w:rsid w:val="004274E0"/>
    <w:rsid w:val="0043268F"/>
    <w:rsid w:val="00445F27"/>
    <w:rsid w:val="004759AA"/>
    <w:rsid w:val="004772AD"/>
    <w:rsid w:val="0049498A"/>
    <w:rsid w:val="004A5763"/>
    <w:rsid w:val="004B317F"/>
    <w:rsid w:val="004C23DF"/>
    <w:rsid w:val="004C2F0C"/>
    <w:rsid w:val="004C44AC"/>
    <w:rsid w:val="004C7CA5"/>
    <w:rsid w:val="004E60D9"/>
    <w:rsid w:val="00523585"/>
    <w:rsid w:val="00523944"/>
    <w:rsid w:val="00530BB1"/>
    <w:rsid w:val="00533182"/>
    <w:rsid w:val="00563C4D"/>
    <w:rsid w:val="00592666"/>
    <w:rsid w:val="005A0353"/>
    <w:rsid w:val="005A61A9"/>
    <w:rsid w:val="005A622B"/>
    <w:rsid w:val="005C4CB0"/>
    <w:rsid w:val="005D35F3"/>
    <w:rsid w:val="005E168F"/>
    <w:rsid w:val="005E25F2"/>
    <w:rsid w:val="005F045C"/>
    <w:rsid w:val="005F38E2"/>
    <w:rsid w:val="006104A7"/>
    <w:rsid w:val="00625F03"/>
    <w:rsid w:val="00641274"/>
    <w:rsid w:val="006505B8"/>
    <w:rsid w:val="00665DC7"/>
    <w:rsid w:val="00671BF8"/>
    <w:rsid w:val="006746A1"/>
    <w:rsid w:val="006751FD"/>
    <w:rsid w:val="00682159"/>
    <w:rsid w:val="00696773"/>
    <w:rsid w:val="006A036D"/>
    <w:rsid w:val="006E0C99"/>
    <w:rsid w:val="006E2172"/>
    <w:rsid w:val="006E2736"/>
    <w:rsid w:val="006F2FCD"/>
    <w:rsid w:val="006F655F"/>
    <w:rsid w:val="00702366"/>
    <w:rsid w:val="00706DB6"/>
    <w:rsid w:val="007143DF"/>
    <w:rsid w:val="007237B8"/>
    <w:rsid w:val="00730D6B"/>
    <w:rsid w:val="0073436B"/>
    <w:rsid w:val="00736C40"/>
    <w:rsid w:val="00756C76"/>
    <w:rsid w:val="00774510"/>
    <w:rsid w:val="00781FCF"/>
    <w:rsid w:val="007A2327"/>
    <w:rsid w:val="007B33DF"/>
    <w:rsid w:val="007B7B4A"/>
    <w:rsid w:val="007E732B"/>
    <w:rsid w:val="007F1CCC"/>
    <w:rsid w:val="008121D2"/>
    <w:rsid w:val="00820187"/>
    <w:rsid w:val="00875CCA"/>
    <w:rsid w:val="0087721B"/>
    <w:rsid w:val="00880EA8"/>
    <w:rsid w:val="008A2210"/>
    <w:rsid w:val="008B1B11"/>
    <w:rsid w:val="008D1944"/>
    <w:rsid w:val="008F4C98"/>
    <w:rsid w:val="00903A60"/>
    <w:rsid w:val="00905570"/>
    <w:rsid w:val="00934BF7"/>
    <w:rsid w:val="00947455"/>
    <w:rsid w:val="0095369C"/>
    <w:rsid w:val="009648CA"/>
    <w:rsid w:val="00976229"/>
    <w:rsid w:val="00976F97"/>
    <w:rsid w:val="009821F2"/>
    <w:rsid w:val="009946F2"/>
    <w:rsid w:val="0099705D"/>
    <w:rsid w:val="00997561"/>
    <w:rsid w:val="009A0183"/>
    <w:rsid w:val="009A3093"/>
    <w:rsid w:val="009C1AE2"/>
    <w:rsid w:val="009C7F0D"/>
    <w:rsid w:val="009E641D"/>
    <w:rsid w:val="009F2BA7"/>
    <w:rsid w:val="00A01131"/>
    <w:rsid w:val="00A0334A"/>
    <w:rsid w:val="00A1325B"/>
    <w:rsid w:val="00A743F0"/>
    <w:rsid w:val="00A75178"/>
    <w:rsid w:val="00AA07D8"/>
    <w:rsid w:val="00AA7FAD"/>
    <w:rsid w:val="00AB2F6C"/>
    <w:rsid w:val="00AC6D6F"/>
    <w:rsid w:val="00AD307F"/>
    <w:rsid w:val="00AE764D"/>
    <w:rsid w:val="00AF2AF1"/>
    <w:rsid w:val="00B029A5"/>
    <w:rsid w:val="00B04244"/>
    <w:rsid w:val="00B06621"/>
    <w:rsid w:val="00B068BF"/>
    <w:rsid w:val="00B07ECE"/>
    <w:rsid w:val="00B14494"/>
    <w:rsid w:val="00B17F4B"/>
    <w:rsid w:val="00B352C6"/>
    <w:rsid w:val="00B37159"/>
    <w:rsid w:val="00B37E0B"/>
    <w:rsid w:val="00B40661"/>
    <w:rsid w:val="00B43C09"/>
    <w:rsid w:val="00B81876"/>
    <w:rsid w:val="00B91144"/>
    <w:rsid w:val="00B911BD"/>
    <w:rsid w:val="00B91598"/>
    <w:rsid w:val="00BA1482"/>
    <w:rsid w:val="00BA4064"/>
    <w:rsid w:val="00BA6F61"/>
    <w:rsid w:val="00BB2A0C"/>
    <w:rsid w:val="00BB4452"/>
    <w:rsid w:val="00BC7F67"/>
    <w:rsid w:val="00BD0E4D"/>
    <w:rsid w:val="00BE7BF3"/>
    <w:rsid w:val="00C11741"/>
    <w:rsid w:val="00C13A79"/>
    <w:rsid w:val="00C16574"/>
    <w:rsid w:val="00C312AA"/>
    <w:rsid w:val="00C31CB0"/>
    <w:rsid w:val="00C37A75"/>
    <w:rsid w:val="00C40EA0"/>
    <w:rsid w:val="00C42B63"/>
    <w:rsid w:val="00C44038"/>
    <w:rsid w:val="00C46407"/>
    <w:rsid w:val="00C46F4F"/>
    <w:rsid w:val="00C527FE"/>
    <w:rsid w:val="00C57639"/>
    <w:rsid w:val="00C8024F"/>
    <w:rsid w:val="00C82637"/>
    <w:rsid w:val="00C84755"/>
    <w:rsid w:val="00C86901"/>
    <w:rsid w:val="00C86B7D"/>
    <w:rsid w:val="00C907B6"/>
    <w:rsid w:val="00CA2246"/>
    <w:rsid w:val="00CB124D"/>
    <w:rsid w:val="00CE1B99"/>
    <w:rsid w:val="00CF56AB"/>
    <w:rsid w:val="00D04DA0"/>
    <w:rsid w:val="00D22B62"/>
    <w:rsid w:val="00D23524"/>
    <w:rsid w:val="00D34E2A"/>
    <w:rsid w:val="00D3614C"/>
    <w:rsid w:val="00D43C6F"/>
    <w:rsid w:val="00D45F37"/>
    <w:rsid w:val="00D549F9"/>
    <w:rsid w:val="00D726B2"/>
    <w:rsid w:val="00D74AEC"/>
    <w:rsid w:val="00D77108"/>
    <w:rsid w:val="00D83485"/>
    <w:rsid w:val="00DA04A5"/>
    <w:rsid w:val="00DA3E02"/>
    <w:rsid w:val="00DA7627"/>
    <w:rsid w:val="00DD2D10"/>
    <w:rsid w:val="00DD7278"/>
    <w:rsid w:val="00DF34A7"/>
    <w:rsid w:val="00DF78E9"/>
    <w:rsid w:val="00E02D75"/>
    <w:rsid w:val="00E037CC"/>
    <w:rsid w:val="00E07F18"/>
    <w:rsid w:val="00E129A1"/>
    <w:rsid w:val="00E16C33"/>
    <w:rsid w:val="00E21534"/>
    <w:rsid w:val="00E24E60"/>
    <w:rsid w:val="00E31F31"/>
    <w:rsid w:val="00E374D2"/>
    <w:rsid w:val="00E67756"/>
    <w:rsid w:val="00E92B6F"/>
    <w:rsid w:val="00EA1026"/>
    <w:rsid w:val="00EC607F"/>
    <w:rsid w:val="00ED7072"/>
    <w:rsid w:val="00EF55B1"/>
    <w:rsid w:val="00F0517F"/>
    <w:rsid w:val="00F246B9"/>
    <w:rsid w:val="00F317F2"/>
    <w:rsid w:val="00F478C7"/>
    <w:rsid w:val="00F55D5A"/>
    <w:rsid w:val="00F57DE1"/>
    <w:rsid w:val="00F750DB"/>
    <w:rsid w:val="00F76AD0"/>
    <w:rsid w:val="00F83620"/>
    <w:rsid w:val="00FA3D0C"/>
    <w:rsid w:val="00FB194E"/>
    <w:rsid w:val="00FC5572"/>
    <w:rsid w:val="00FE7284"/>
    <w:rsid w:val="00FF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59117"/>
  <w15:chartTrackingRefBased/>
  <w15:docId w15:val="{683E252E-236E-4BD4-A777-66E041A48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41D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5C1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5C1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C1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5C1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5C1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5C1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5C1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C1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C1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5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5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C1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5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5C18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E5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5C18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E5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5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5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5C1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F34A7"/>
    <w:pPr>
      <w:spacing w:after="0" w:line="240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F37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70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56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C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56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C7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dfulPHP@LindnerCenter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Health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Gross, Dan</dc:creator>
  <cp:keywords/>
  <dc:description/>
  <cp:lastModifiedBy>Gran, Pricila</cp:lastModifiedBy>
  <cp:revision>4</cp:revision>
  <dcterms:created xsi:type="dcterms:W3CDTF">2026-04-29T15:05:00Z</dcterms:created>
  <dcterms:modified xsi:type="dcterms:W3CDTF">2026-04-29T15:39:00Z</dcterms:modified>
</cp:coreProperties>
</file>